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D4A" w:rsidRDefault="00BF7D4A" w:rsidP="00DB6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B44A08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ЧЕРНОКУРЬИНСКОГО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A741F7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C16AC6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(24 </w:t>
      </w:r>
      <w:r w:rsidR="00BF7D4A">
        <w:rPr>
          <w:sz w:val="28"/>
          <w:szCs w:val="28"/>
        </w:rPr>
        <w:t>сессии)</w:t>
      </w:r>
    </w:p>
    <w:p w:rsidR="0071346F" w:rsidRPr="00C56D4D" w:rsidRDefault="00C16AC6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90"/>
        </w:tabs>
        <w:rPr>
          <w:sz w:val="28"/>
        </w:rPr>
      </w:pPr>
      <w:r>
        <w:rPr>
          <w:b/>
          <w:sz w:val="28"/>
          <w:szCs w:val="28"/>
        </w:rPr>
        <w:t>27.12.2022</w:t>
      </w:r>
      <w:r w:rsidR="00856BD7">
        <w:rPr>
          <w:b/>
          <w:sz w:val="28"/>
          <w:szCs w:val="28"/>
        </w:rPr>
        <w:t xml:space="preserve">   </w:t>
      </w:r>
      <w:r w:rsidR="005A3ECE" w:rsidRPr="00F87B4A">
        <w:rPr>
          <w:b/>
          <w:sz w:val="28"/>
        </w:rPr>
        <w:t xml:space="preserve">                                                                   </w:t>
      </w:r>
      <w:r w:rsidR="00F77244" w:rsidRPr="00F87B4A">
        <w:rPr>
          <w:b/>
          <w:sz w:val="28"/>
        </w:rPr>
        <w:t xml:space="preserve">      </w:t>
      </w:r>
      <w:r w:rsidR="005A3ECE" w:rsidRPr="00F87B4A">
        <w:rPr>
          <w:b/>
          <w:sz w:val="28"/>
        </w:rPr>
        <w:t xml:space="preserve">           </w:t>
      </w:r>
      <w:r w:rsidR="0071346F" w:rsidRPr="00F87B4A">
        <w:rPr>
          <w:b/>
          <w:sz w:val="28"/>
        </w:rPr>
        <w:t xml:space="preserve">    </w:t>
      </w:r>
      <w:r w:rsidR="00856BD7">
        <w:rPr>
          <w:b/>
          <w:sz w:val="28"/>
        </w:rPr>
        <w:tab/>
      </w:r>
      <w:r w:rsidR="00856BD7">
        <w:rPr>
          <w:b/>
          <w:sz w:val="28"/>
        </w:rPr>
        <w:tab/>
      </w:r>
      <w:r>
        <w:rPr>
          <w:b/>
          <w:sz w:val="28"/>
        </w:rPr>
        <w:t xml:space="preserve">        </w:t>
      </w:r>
      <w:r w:rsidR="00856BD7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86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</w:t>
      </w:r>
      <w:proofErr w:type="gramStart"/>
      <w:r w:rsidRPr="00C56D4D">
        <w:rPr>
          <w:bCs/>
          <w:sz w:val="28"/>
          <w:szCs w:val="24"/>
        </w:rPr>
        <w:t>в  решение</w:t>
      </w:r>
      <w:proofErr w:type="gramEnd"/>
      <w:r w:rsidRPr="00C56D4D">
        <w:rPr>
          <w:bCs/>
          <w:sz w:val="28"/>
          <w:szCs w:val="24"/>
        </w:rPr>
        <w:t xml:space="preserve"> </w:t>
      </w:r>
      <w:r w:rsidR="002200B5">
        <w:rPr>
          <w:bCs/>
          <w:sz w:val="28"/>
          <w:szCs w:val="24"/>
        </w:rPr>
        <w:t>тринадцатой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</w:t>
      </w:r>
      <w:proofErr w:type="gramStart"/>
      <w:r w:rsidRPr="00C56D4D">
        <w:rPr>
          <w:bCs/>
          <w:sz w:val="28"/>
          <w:szCs w:val="24"/>
        </w:rPr>
        <w:t xml:space="preserve">депутатов  </w:t>
      </w:r>
      <w:proofErr w:type="spellStart"/>
      <w:r w:rsidR="00B44A08">
        <w:rPr>
          <w:bCs/>
          <w:sz w:val="28"/>
          <w:szCs w:val="24"/>
        </w:rPr>
        <w:t>Чернокурьинского</w:t>
      </w:r>
      <w:proofErr w:type="spellEnd"/>
      <w:proofErr w:type="gramEnd"/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proofErr w:type="gramStart"/>
      <w:r w:rsidRPr="00C56D4D">
        <w:rPr>
          <w:bCs/>
          <w:sz w:val="28"/>
          <w:szCs w:val="24"/>
        </w:rPr>
        <w:t>Карасукского  района</w:t>
      </w:r>
      <w:proofErr w:type="gramEnd"/>
      <w:r w:rsidRPr="00C56D4D">
        <w:rPr>
          <w:bCs/>
          <w:sz w:val="28"/>
          <w:szCs w:val="24"/>
        </w:rPr>
        <w:t xml:space="preserve">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177EAE">
        <w:rPr>
          <w:bCs/>
          <w:sz w:val="28"/>
          <w:szCs w:val="24"/>
        </w:rPr>
        <w:t>шестого</w:t>
      </w:r>
      <w:r w:rsidR="002C17DB" w:rsidRPr="00F87B4A">
        <w:rPr>
          <w:bCs/>
          <w:sz w:val="28"/>
          <w:szCs w:val="24"/>
        </w:rPr>
        <w:t xml:space="preserve"> созыва</w:t>
      </w:r>
    </w:p>
    <w:p w:rsidR="0071346F" w:rsidRPr="00C56D4D" w:rsidRDefault="00400902" w:rsidP="0071346F">
      <w:pPr>
        <w:rPr>
          <w:sz w:val="28"/>
          <w:szCs w:val="28"/>
        </w:rPr>
      </w:pPr>
      <w:proofErr w:type="gramStart"/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2</w:t>
      </w:r>
      <w:r w:rsidR="002200B5">
        <w:rPr>
          <w:bCs/>
          <w:sz w:val="28"/>
          <w:szCs w:val="24"/>
        </w:rPr>
        <w:t>8.12.2021</w:t>
      </w:r>
      <w:proofErr w:type="gramEnd"/>
      <w:r w:rsidR="00AD34A0">
        <w:rPr>
          <w:bCs/>
          <w:sz w:val="28"/>
          <w:szCs w:val="24"/>
        </w:rPr>
        <w:t xml:space="preserve"> </w:t>
      </w:r>
      <w:r w:rsidR="002C17DB" w:rsidRPr="00C56D4D">
        <w:rPr>
          <w:bCs/>
          <w:sz w:val="28"/>
          <w:szCs w:val="24"/>
        </w:rPr>
        <w:t xml:space="preserve"> </w:t>
      </w:r>
      <w:r w:rsidR="00A70457">
        <w:rPr>
          <w:bCs/>
          <w:sz w:val="28"/>
          <w:szCs w:val="24"/>
        </w:rPr>
        <w:t xml:space="preserve">№ </w:t>
      </w:r>
      <w:r w:rsidR="002200B5">
        <w:rPr>
          <w:bCs/>
          <w:sz w:val="28"/>
          <w:szCs w:val="24"/>
        </w:rPr>
        <w:t>57</w:t>
      </w:r>
      <w:r w:rsidR="00AD34A0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proofErr w:type="spellStart"/>
      <w:r w:rsidR="00B44A08">
        <w:rPr>
          <w:sz w:val="28"/>
          <w:szCs w:val="28"/>
        </w:rPr>
        <w:t>Чернокурьинского</w:t>
      </w:r>
      <w:proofErr w:type="spellEnd"/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2200B5">
        <w:rPr>
          <w:sz w:val="28"/>
          <w:szCs w:val="28"/>
        </w:rPr>
        <w:t>арасукского района   на 2022</w:t>
      </w:r>
      <w:r w:rsidR="0071346F" w:rsidRPr="00C56D4D">
        <w:rPr>
          <w:sz w:val="28"/>
          <w:szCs w:val="28"/>
        </w:rPr>
        <w:t xml:space="preserve"> </w:t>
      </w:r>
      <w:proofErr w:type="gramStart"/>
      <w:r w:rsidR="0071346F" w:rsidRPr="00C56D4D">
        <w:rPr>
          <w:sz w:val="28"/>
          <w:szCs w:val="28"/>
        </w:rPr>
        <w:t>год  и</w:t>
      </w:r>
      <w:proofErr w:type="gramEnd"/>
    </w:p>
    <w:p w:rsidR="0071346F" w:rsidRPr="00C56D4D" w:rsidRDefault="00A70457" w:rsidP="0071346F">
      <w:pPr>
        <w:rPr>
          <w:b/>
          <w:sz w:val="28"/>
          <w:szCs w:val="28"/>
        </w:rPr>
      </w:pPr>
      <w:r>
        <w:rPr>
          <w:sz w:val="28"/>
          <w:szCs w:val="28"/>
        </w:rPr>
        <w:t>плановый период 202</w:t>
      </w:r>
      <w:r w:rsidR="002200B5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200B5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  <w:r w:rsidR="002F0F6A">
        <w:rPr>
          <w:sz w:val="28"/>
          <w:szCs w:val="28"/>
        </w:rPr>
        <w:t xml:space="preserve"> (</w:t>
      </w:r>
      <w:r w:rsidR="0000627F">
        <w:rPr>
          <w:sz w:val="28"/>
          <w:szCs w:val="28"/>
        </w:rPr>
        <w:t xml:space="preserve">в редакции от 28.01.2022 </w:t>
      </w:r>
      <w:r w:rsidR="00C16AC6">
        <w:rPr>
          <w:sz w:val="28"/>
          <w:szCs w:val="28"/>
        </w:rPr>
        <w:t>года №</w:t>
      </w:r>
      <w:r w:rsidR="0000627F">
        <w:rPr>
          <w:sz w:val="28"/>
          <w:szCs w:val="28"/>
        </w:rPr>
        <w:t xml:space="preserve">64, </w:t>
      </w:r>
      <w:r w:rsidR="002F0F6A">
        <w:rPr>
          <w:sz w:val="28"/>
          <w:szCs w:val="28"/>
        </w:rPr>
        <w:t xml:space="preserve">в редакции </w:t>
      </w:r>
      <w:r w:rsidR="00C16AC6">
        <w:rPr>
          <w:sz w:val="28"/>
          <w:szCs w:val="28"/>
        </w:rPr>
        <w:t>от 25.02.2022</w:t>
      </w:r>
      <w:r w:rsidR="002F0F6A">
        <w:rPr>
          <w:sz w:val="28"/>
          <w:szCs w:val="28"/>
        </w:rPr>
        <w:t xml:space="preserve"> года № </w:t>
      </w:r>
      <w:r w:rsidR="004F1A33">
        <w:rPr>
          <w:sz w:val="28"/>
          <w:szCs w:val="28"/>
        </w:rPr>
        <w:t>65</w:t>
      </w:r>
      <w:r w:rsidR="0000627F">
        <w:rPr>
          <w:sz w:val="28"/>
          <w:szCs w:val="28"/>
        </w:rPr>
        <w:t>, в редакции от 21.04.2022 года № 68</w:t>
      </w:r>
      <w:r w:rsidR="0069255C">
        <w:rPr>
          <w:sz w:val="28"/>
          <w:szCs w:val="28"/>
        </w:rPr>
        <w:t>, в редакции от 13.05.2022 года №</w:t>
      </w:r>
      <w:r w:rsidR="00C16AC6">
        <w:rPr>
          <w:sz w:val="28"/>
          <w:szCs w:val="28"/>
        </w:rPr>
        <w:t>70,</w:t>
      </w:r>
      <w:r w:rsidR="00C16AC6" w:rsidRPr="00492A3C">
        <w:rPr>
          <w:sz w:val="28"/>
          <w:szCs w:val="28"/>
        </w:rPr>
        <w:t xml:space="preserve"> </w:t>
      </w:r>
      <w:r w:rsidR="00C16AC6">
        <w:rPr>
          <w:sz w:val="28"/>
          <w:szCs w:val="28"/>
        </w:rPr>
        <w:t>в</w:t>
      </w:r>
      <w:r w:rsidR="00492A3C">
        <w:rPr>
          <w:sz w:val="28"/>
          <w:szCs w:val="28"/>
        </w:rPr>
        <w:t xml:space="preserve"> редакции от 09.06.2022 года № 75</w:t>
      </w:r>
      <w:r w:rsidR="00585BA6">
        <w:rPr>
          <w:sz w:val="28"/>
          <w:szCs w:val="28"/>
        </w:rPr>
        <w:t>,</w:t>
      </w:r>
      <w:r w:rsidR="00585BA6" w:rsidRPr="00585BA6">
        <w:rPr>
          <w:sz w:val="28"/>
          <w:szCs w:val="28"/>
        </w:rPr>
        <w:t xml:space="preserve"> </w:t>
      </w:r>
      <w:r w:rsidR="00585BA6">
        <w:rPr>
          <w:sz w:val="28"/>
          <w:szCs w:val="28"/>
        </w:rPr>
        <w:t xml:space="preserve">в редакции от 12.08.2022 года № </w:t>
      </w:r>
      <w:r w:rsidR="002E7189">
        <w:rPr>
          <w:sz w:val="28"/>
          <w:szCs w:val="28"/>
        </w:rPr>
        <w:t>78,</w:t>
      </w:r>
      <w:r w:rsidR="002E7189" w:rsidRPr="002E7189">
        <w:rPr>
          <w:sz w:val="28"/>
          <w:szCs w:val="28"/>
        </w:rPr>
        <w:t xml:space="preserve"> </w:t>
      </w:r>
      <w:r w:rsidR="002E7189">
        <w:rPr>
          <w:sz w:val="28"/>
          <w:szCs w:val="28"/>
        </w:rPr>
        <w:t>в редакции от 19.10.2022 года № 80</w:t>
      </w:r>
      <w:r w:rsidR="007863DF">
        <w:rPr>
          <w:sz w:val="28"/>
          <w:szCs w:val="28"/>
        </w:rPr>
        <w:t>, в редакции от 25.11.2022 года №81</w:t>
      </w:r>
      <w:r w:rsidR="002F0F6A">
        <w:rPr>
          <w:sz w:val="28"/>
          <w:szCs w:val="28"/>
        </w:rPr>
        <w:t>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BF7A1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723D9E">
        <w:rPr>
          <w:sz w:val="28"/>
        </w:rPr>
        <w:t xml:space="preserve">одексом РФ от </w:t>
      </w:r>
      <w:proofErr w:type="gramStart"/>
      <w:r w:rsidR="00723D9E">
        <w:rPr>
          <w:sz w:val="28"/>
        </w:rPr>
        <w:t>31</w:t>
      </w:r>
      <w:r w:rsidR="00A54ABB" w:rsidRPr="006364F4">
        <w:rPr>
          <w:sz w:val="28"/>
        </w:rPr>
        <w:t>.07.1998  №</w:t>
      </w:r>
      <w:proofErr w:type="gramEnd"/>
      <w:r w:rsidR="00A54ABB" w:rsidRPr="006364F4">
        <w:rPr>
          <w:sz w:val="28"/>
        </w:rPr>
        <w:t xml:space="preserve">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F93BAF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proofErr w:type="spellStart"/>
      <w:r w:rsidR="009F0585">
        <w:rPr>
          <w:sz w:val="28"/>
          <w:szCs w:val="28"/>
        </w:rPr>
        <w:t>Чернокурьинского</w:t>
      </w:r>
      <w:proofErr w:type="spellEnd"/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proofErr w:type="spellStart"/>
      <w:r w:rsidR="009F0585">
        <w:rPr>
          <w:sz w:val="28"/>
          <w:szCs w:val="28"/>
        </w:rPr>
        <w:t>Чернокурьинского</w:t>
      </w:r>
      <w:proofErr w:type="spellEnd"/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2719AF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1F084A">
        <w:rPr>
          <w:b/>
          <w:sz w:val="28"/>
        </w:rPr>
        <w:t>РЕШИЛ:</w:t>
      </w:r>
    </w:p>
    <w:p w:rsidR="009A7855" w:rsidRDefault="002719AF" w:rsidP="009A7855">
      <w:pPr>
        <w:tabs>
          <w:tab w:val="left" w:pos="709"/>
        </w:tabs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 1. </w:t>
      </w:r>
      <w:r w:rsidR="00185B99">
        <w:rPr>
          <w:sz w:val="28"/>
        </w:rPr>
        <w:t xml:space="preserve">Внести в Решение </w:t>
      </w:r>
      <w:r w:rsidR="005B30D9">
        <w:rPr>
          <w:bCs/>
          <w:sz w:val="28"/>
          <w:szCs w:val="24"/>
        </w:rPr>
        <w:t>тринадцатой</w:t>
      </w:r>
      <w:r w:rsidR="00185B99">
        <w:rPr>
          <w:sz w:val="28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proofErr w:type="spellStart"/>
      <w:r w:rsidR="000E1780">
        <w:rPr>
          <w:sz w:val="28"/>
        </w:rPr>
        <w:t>Чернокурьинского</w:t>
      </w:r>
      <w:proofErr w:type="spellEnd"/>
      <w:r w:rsidR="00185B99">
        <w:rPr>
          <w:sz w:val="28"/>
        </w:rPr>
        <w:t xml:space="preserve"> </w:t>
      </w:r>
      <w:r w:rsidR="009A7855" w:rsidRPr="009A7855">
        <w:rPr>
          <w:sz w:val="28"/>
        </w:rPr>
        <w:t>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177EAE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5B30D9">
        <w:rPr>
          <w:sz w:val="28"/>
        </w:rPr>
        <w:t>28.12.2021</w:t>
      </w:r>
      <w:r w:rsidR="00185B99">
        <w:rPr>
          <w:sz w:val="28"/>
        </w:rPr>
        <w:t xml:space="preserve"> </w:t>
      </w:r>
      <w:r w:rsidR="00F93BAF">
        <w:rPr>
          <w:sz w:val="28"/>
        </w:rPr>
        <w:t>года</w:t>
      </w:r>
      <w:r w:rsidR="00AD34A0">
        <w:rPr>
          <w:sz w:val="28"/>
        </w:rPr>
        <w:t xml:space="preserve"> </w:t>
      </w:r>
      <w:r w:rsidR="00400902" w:rsidRPr="00F87B4A">
        <w:rPr>
          <w:sz w:val="28"/>
        </w:rPr>
        <w:t xml:space="preserve">№ </w:t>
      </w:r>
      <w:r w:rsidR="005B30D9">
        <w:rPr>
          <w:sz w:val="28"/>
        </w:rPr>
        <w:t>57</w:t>
      </w:r>
      <w:r w:rsidR="00400902">
        <w:rPr>
          <w:sz w:val="28"/>
        </w:rPr>
        <w:t xml:space="preserve"> «О бюджете  </w:t>
      </w:r>
      <w:proofErr w:type="spellStart"/>
      <w:r w:rsidR="000E1780">
        <w:rPr>
          <w:sz w:val="28"/>
        </w:rPr>
        <w:t>Чернокурьинского</w:t>
      </w:r>
      <w:proofErr w:type="spellEnd"/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B30D9">
        <w:rPr>
          <w:sz w:val="28"/>
        </w:rPr>
        <w:t>та Карасукского  района  на 2022</w:t>
      </w:r>
      <w:r w:rsidR="00177EAE">
        <w:rPr>
          <w:sz w:val="28"/>
        </w:rPr>
        <w:t xml:space="preserve"> год и плановый период 202</w:t>
      </w:r>
      <w:r w:rsidR="005B30D9">
        <w:rPr>
          <w:sz w:val="28"/>
        </w:rPr>
        <w:t>3 и 2024</w:t>
      </w:r>
      <w:r w:rsidR="009A7855" w:rsidRPr="009A7855">
        <w:rPr>
          <w:sz w:val="28"/>
        </w:rPr>
        <w:t xml:space="preserve"> годов» </w:t>
      </w:r>
      <w:r w:rsidR="0000627F">
        <w:rPr>
          <w:sz w:val="28"/>
          <w:szCs w:val="28"/>
        </w:rPr>
        <w:t>(в редакции от 28.01.2022 года  №64, в редакции от  25.02.2022 года № 65, в редакции от 21.04.2022 года № 68</w:t>
      </w:r>
      <w:r w:rsidR="0069255C">
        <w:rPr>
          <w:sz w:val="28"/>
          <w:szCs w:val="28"/>
        </w:rPr>
        <w:t>, в редакции от 13.05.2022 года №70</w:t>
      </w:r>
      <w:r w:rsidR="00492A3C">
        <w:rPr>
          <w:sz w:val="28"/>
          <w:szCs w:val="28"/>
        </w:rPr>
        <w:t>, в редакции от 09.06.2022 года № 75</w:t>
      </w:r>
      <w:r w:rsidR="00585BA6">
        <w:rPr>
          <w:sz w:val="28"/>
          <w:szCs w:val="28"/>
        </w:rPr>
        <w:t>,</w:t>
      </w:r>
      <w:r w:rsidR="00585BA6" w:rsidRPr="00585BA6">
        <w:rPr>
          <w:sz w:val="28"/>
          <w:szCs w:val="28"/>
        </w:rPr>
        <w:t xml:space="preserve"> </w:t>
      </w:r>
      <w:r w:rsidR="00585BA6">
        <w:rPr>
          <w:sz w:val="28"/>
          <w:szCs w:val="28"/>
        </w:rPr>
        <w:t xml:space="preserve">в </w:t>
      </w:r>
      <w:r w:rsidR="002E7189">
        <w:rPr>
          <w:sz w:val="28"/>
          <w:szCs w:val="28"/>
        </w:rPr>
        <w:t>редакции от 12.08.2022 года № 78,</w:t>
      </w:r>
      <w:r w:rsidR="002E7189" w:rsidRPr="002E7189">
        <w:rPr>
          <w:sz w:val="28"/>
          <w:szCs w:val="28"/>
        </w:rPr>
        <w:t xml:space="preserve"> </w:t>
      </w:r>
      <w:r w:rsidR="002E7189">
        <w:rPr>
          <w:sz w:val="28"/>
          <w:szCs w:val="28"/>
        </w:rPr>
        <w:t>,</w:t>
      </w:r>
      <w:r w:rsidR="002E7189" w:rsidRPr="002E7189">
        <w:rPr>
          <w:sz w:val="28"/>
          <w:szCs w:val="28"/>
        </w:rPr>
        <w:t xml:space="preserve"> </w:t>
      </w:r>
      <w:r w:rsidR="002E7189">
        <w:rPr>
          <w:sz w:val="28"/>
          <w:szCs w:val="28"/>
        </w:rPr>
        <w:t>в редакции от 19.10.2022 года № 80</w:t>
      </w:r>
      <w:r w:rsidR="007863DF">
        <w:rPr>
          <w:sz w:val="28"/>
          <w:szCs w:val="28"/>
        </w:rPr>
        <w:t>, в редакции от 25.11.2022 года №81</w:t>
      </w:r>
      <w:r w:rsidR="002E7189">
        <w:rPr>
          <w:sz w:val="28"/>
          <w:szCs w:val="28"/>
        </w:rPr>
        <w:t xml:space="preserve"> </w:t>
      </w:r>
      <w:r w:rsidR="0000627F">
        <w:rPr>
          <w:sz w:val="28"/>
          <w:szCs w:val="28"/>
        </w:rPr>
        <w:t>)</w:t>
      </w:r>
      <w:r w:rsidR="009A7855" w:rsidRPr="009A7855">
        <w:rPr>
          <w:sz w:val="28"/>
        </w:rPr>
        <w:t xml:space="preserve"> следующие изменения:</w:t>
      </w:r>
    </w:p>
    <w:p w:rsidR="0069255C" w:rsidRPr="009A7855" w:rsidRDefault="003B13BC" w:rsidP="006925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4157FF" w:rsidRPr="009A7855">
        <w:rPr>
          <w:sz w:val="28"/>
        </w:rPr>
        <w:t>1.</w:t>
      </w:r>
      <w:r w:rsidR="006316EB">
        <w:rPr>
          <w:sz w:val="28"/>
        </w:rPr>
        <w:t>1</w:t>
      </w:r>
      <w:r w:rsidR="00177EAE">
        <w:rPr>
          <w:sz w:val="28"/>
        </w:rPr>
        <w:t>.</w:t>
      </w:r>
      <w:r w:rsidR="00177EAE">
        <w:rPr>
          <w:sz w:val="28"/>
        </w:rPr>
        <w:tab/>
      </w:r>
      <w:r w:rsidR="0069255C" w:rsidRPr="009A7855">
        <w:rPr>
          <w:sz w:val="28"/>
        </w:rPr>
        <w:t xml:space="preserve">Пункт 1 </w:t>
      </w:r>
      <w:r w:rsidR="00492A3C">
        <w:rPr>
          <w:sz w:val="28"/>
        </w:rPr>
        <w:t xml:space="preserve">Статьи 1 </w:t>
      </w:r>
      <w:r w:rsidR="0069255C" w:rsidRPr="009A7855">
        <w:rPr>
          <w:sz w:val="28"/>
        </w:rPr>
        <w:t>решения изложить в следующей редакции:</w:t>
      </w:r>
    </w:p>
    <w:p w:rsidR="0069255C" w:rsidRPr="00085021" w:rsidRDefault="0069255C" w:rsidP="0069255C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185B99">
        <w:rPr>
          <w:rFonts w:ascii="Times New Roman" w:hAnsi="Times New Roman" w:cs="Times New Roman"/>
          <w:sz w:val="28"/>
          <w:szCs w:val="28"/>
        </w:rPr>
        <w:t xml:space="preserve"> 1</w:t>
      </w:r>
      <w:proofErr w:type="gramEnd"/>
      <w:r w:rsidR="00185B99">
        <w:rPr>
          <w:rFonts w:ascii="Times New Roman" w:hAnsi="Times New Roman" w:cs="Times New Roman"/>
          <w:sz w:val="28"/>
          <w:szCs w:val="28"/>
        </w:rPr>
        <w:t xml:space="preserve">. </w:t>
      </w:r>
      <w:r w:rsidRPr="0008502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69255C" w:rsidRPr="00085021" w:rsidRDefault="0069255C" w:rsidP="0069255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69255C" w:rsidRPr="00085021" w:rsidRDefault="007863DF" w:rsidP="0069255C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7 409 420,91</w:t>
      </w:r>
      <w:r w:rsidR="0069255C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3 955 120,91</w:t>
      </w:r>
      <w:r w:rsidR="0069255C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69255C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3 955 120,91</w:t>
      </w:r>
      <w:r w:rsidR="002E7189">
        <w:rPr>
          <w:rFonts w:ascii="Times New Roman" w:hAnsi="Times New Roman" w:cs="Times New Roman"/>
          <w:sz w:val="28"/>
          <w:szCs w:val="28"/>
        </w:rPr>
        <w:t xml:space="preserve"> </w:t>
      </w:r>
      <w:r w:rsidR="0069255C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="0069255C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492A3C">
        <w:rPr>
          <w:rFonts w:ascii="Times New Roman" w:hAnsi="Times New Roman" w:cs="Times New Roman"/>
          <w:sz w:val="28"/>
          <w:szCs w:val="28"/>
          <w:shd w:val="clear" w:color="auto" w:fill="FFFFFF"/>
        </w:rPr>
        <w:t>121 </w:t>
      </w:r>
      <w:r w:rsidR="00585BA6">
        <w:rPr>
          <w:rFonts w:ascii="Times New Roman" w:hAnsi="Times New Roman" w:cs="Times New Roman"/>
          <w:sz w:val="28"/>
          <w:szCs w:val="28"/>
          <w:shd w:val="clear" w:color="auto" w:fill="FFFFFF"/>
        </w:rPr>
        <w:t>320</w:t>
      </w:r>
      <w:r w:rsidR="00492A3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585BA6">
        <w:rPr>
          <w:rFonts w:ascii="Times New Roman" w:hAnsi="Times New Roman" w:cs="Times New Roman"/>
          <w:sz w:val="28"/>
          <w:szCs w:val="28"/>
          <w:shd w:val="clear" w:color="auto" w:fill="FFFFFF"/>
        </w:rPr>
        <w:t>91</w:t>
      </w:r>
      <w:r w:rsidR="0069255C"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C16AC6" w:rsidRDefault="00C16AC6" w:rsidP="0069255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AC6" w:rsidRDefault="00C16AC6" w:rsidP="0069255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AC6" w:rsidRDefault="00C16AC6" w:rsidP="0069255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AC6" w:rsidRDefault="00C16AC6" w:rsidP="0069255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55C" w:rsidRPr="00085021" w:rsidRDefault="0069255C" w:rsidP="0069255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7863DF">
        <w:rPr>
          <w:rFonts w:ascii="Times New Roman" w:hAnsi="Times New Roman" w:cs="Times New Roman"/>
          <w:sz w:val="28"/>
          <w:szCs w:val="28"/>
          <w:shd w:val="clear" w:color="auto" w:fill="FFFFFF"/>
        </w:rPr>
        <w:t>8 896 820,91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69255C" w:rsidRDefault="0069255C" w:rsidP="0069255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5021">
        <w:rPr>
          <w:sz w:val="28"/>
          <w:szCs w:val="28"/>
        </w:rPr>
        <w:t xml:space="preserve">3) дефицит (профицит) местного бюджета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 w:rsidR="007863DF">
        <w:rPr>
          <w:sz w:val="28"/>
          <w:szCs w:val="28"/>
          <w:shd w:val="clear" w:color="auto" w:fill="FFFFFF"/>
        </w:rPr>
        <w:t xml:space="preserve">1 487 400,00 </w:t>
      </w:r>
      <w:r w:rsidRPr="00085021">
        <w:rPr>
          <w:sz w:val="28"/>
          <w:szCs w:val="28"/>
          <w:shd w:val="clear" w:color="auto" w:fill="FFFFFF"/>
        </w:rPr>
        <w:t>рублей</w:t>
      </w:r>
      <w:r>
        <w:rPr>
          <w:sz w:val="28"/>
          <w:szCs w:val="28"/>
        </w:rPr>
        <w:t>».</w:t>
      </w:r>
    </w:p>
    <w:p w:rsidR="00E36833" w:rsidRDefault="00492A3C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</w:t>
      </w:r>
      <w:r w:rsidR="00585BA6">
        <w:rPr>
          <w:sz w:val="28"/>
        </w:rPr>
        <w:t>2</w:t>
      </w:r>
      <w:r w:rsidR="0069255C">
        <w:rPr>
          <w:sz w:val="28"/>
        </w:rPr>
        <w:t xml:space="preserve">. </w:t>
      </w:r>
      <w:r w:rsidR="00177EAE">
        <w:rPr>
          <w:sz w:val="28"/>
        </w:rPr>
        <w:t xml:space="preserve">Приложение </w:t>
      </w:r>
      <w:r w:rsidR="005B30D9">
        <w:rPr>
          <w:sz w:val="28"/>
        </w:rPr>
        <w:t>2</w:t>
      </w:r>
      <w:r w:rsidR="004157FF" w:rsidRPr="009A7855">
        <w:rPr>
          <w:sz w:val="28"/>
        </w:rPr>
        <w:t xml:space="preserve"> к решению   изложить в </w:t>
      </w:r>
      <w:proofErr w:type="gramStart"/>
      <w:r w:rsidR="004157FF" w:rsidRPr="009A7855">
        <w:rPr>
          <w:sz w:val="28"/>
        </w:rPr>
        <w:t>новой  редакции</w:t>
      </w:r>
      <w:proofErr w:type="gramEnd"/>
      <w:r w:rsidR="004157FF" w:rsidRPr="009A7855">
        <w:rPr>
          <w:sz w:val="28"/>
        </w:rPr>
        <w:t>, согласно   приложен</w:t>
      </w:r>
      <w:r w:rsidR="003B13BC">
        <w:rPr>
          <w:sz w:val="28"/>
        </w:rPr>
        <w:t xml:space="preserve">ию </w:t>
      </w:r>
      <w:r w:rsidR="006316EB">
        <w:rPr>
          <w:sz w:val="28"/>
        </w:rPr>
        <w:t>1</w:t>
      </w:r>
      <w:r w:rsidR="004157FF">
        <w:rPr>
          <w:sz w:val="28"/>
        </w:rPr>
        <w:t xml:space="preserve"> </w:t>
      </w:r>
      <w:r w:rsidR="004157FF" w:rsidRPr="009A7855">
        <w:rPr>
          <w:sz w:val="28"/>
        </w:rPr>
        <w:t>к настоящему решению.</w:t>
      </w:r>
    </w:p>
    <w:p w:rsidR="00E36833" w:rsidRDefault="00E36833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585BA6">
        <w:rPr>
          <w:sz w:val="28"/>
        </w:rPr>
        <w:t>3</w:t>
      </w:r>
      <w:r w:rsidR="005B30D9">
        <w:rPr>
          <w:sz w:val="28"/>
        </w:rPr>
        <w:t>.</w:t>
      </w:r>
      <w:r w:rsidR="005B30D9">
        <w:rPr>
          <w:sz w:val="28"/>
        </w:rPr>
        <w:tab/>
        <w:t>Приложение 3</w:t>
      </w:r>
      <w:r w:rsidRPr="009A7855">
        <w:rPr>
          <w:sz w:val="28"/>
        </w:rPr>
        <w:t xml:space="preserve"> к решению   изложить в </w:t>
      </w:r>
      <w:proofErr w:type="gramStart"/>
      <w:r w:rsidRPr="009A7855">
        <w:rPr>
          <w:sz w:val="28"/>
        </w:rPr>
        <w:t>новой  редакции</w:t>
      </w:r>
      <w:proofErr w:type="gramEnd"/>
      <w:r w:rsidRPr="009A7855">
        <w:rPr>
          <w:sz w:val="28"/>
        </w:rPr>
        <w:t>, согласно   приложен</w:t>
      </w:r>
      <w:r>
        <w:rPr>
          <w:sz w:val="28"/>
        </w:rPr>
        <w:t xml:space="preserve">ию 2 </w:t>
      </w:r>
      <w:r w:rsidRPr="009A7855">
        <w:rPr>
          <w:sz w:val="28"/>
        </w:rPr>
        <w:t>к настоящему решению.</w:t>
      </w:r>
    </w:p>
    <w:p w:rsidR="004157FF" w:rsidRDefault="004157FF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3B13BC">
        <w:rPr>
          <w:sz w:val="28"/>
        </w:rPr>
        <w:t>1.</w:t>
      </w:r>
      <w:r w:rsidR="00585BA6">
        <w:rPr>
          <w:sz w:val="28"/>
        </w:rPr>
        <w:t>4</w:t>
      </w:r>
      <w:r>
        <w:rPr>
          <w:sz w:val="28"/>
        </w:rPr>
        <w:t>.</w:t>
      </w:r>
      <w:r>
        <w:rPr>
          <w:sz w:val="28"/>
        </w:rPr>
        <w:tab/>
        <w:t>Приложение</w:t>
      </w:r>
      <w:r w:rsidR="005B30D9">
        <w:rPr>
          <w:sz w:val="28"/>
        </w:rPr>
        <w:t xml:space="preserve"> 4</w:t>
      </w:r>
      <w:r w:rsidRPr="009A7855">
        <w:rPr>
          <w:sz w:val="28"/>
        </w:rPr>
        <w:t xml:space="preserve"> к решению   изложить в </w:t>
      </w:r>
      <w:proofErr w:type="gramStart"/>
      <w:r w:rsidRPr="009A7855">
        <w:rPr>
          <w:sz w:val="28"/>
        </w:rPr>
        <w:t>новой  редакции</w:t>
      </w:r>
      <w:proofErr w:type="gramEnd"/>
      <w:r w:rsidRPr="009A7855">
        <w:rPr>
          <w:sz w:val="28"/>
        </w:rPr>
        <w:t>, согласно   приложен</w:t>
      </w:r>
      <w:r w:rsidR="003B13BC">
        <w:rPr>
          <w:sz w:val="28"/>
        </w:rPr>
        <w:t xml:space="preserve">ию </w:t>
      </w:r>
      <w:r w:rsidR="00E36833">
        <w:rPr>
          <w:sz w:val="28"/>
        </w:rPr>
        <w:t>3</w:t>
      </w:r>
      <w:r w:rsidRPr="009A7855">
        <w:rPr>
          <w:sz w:val="28"/>
        </w:rPr>
        <w:t xml:space="preserve"> к настоящему решению.</w:t>
      </w:r>
    </w:p>
    <w:p w:rsidR="00A81183" w:rsidRDefault="00982E64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585BA6">
        <w:rPr>
          <w:sz w:val="28"/>
        </w:rPr>
        <w:t>1.</w:t>
      </w:r>
      <w:r w:rsidR="002E7189">
        <w:rPr>
          <w:sz w:val="28"/>
        </w:rPr>
        <w:t>5</w:t>
      </w:r>
      <w:r w:rsidR="00A81183">
        <w:rPr>
          <w:sz w:val="28"/>
        </w:rPr>
        <w:t>. Приложение 7</w:t>
      </w:r>
      <w:r w:rsidR="00A81183" w:rsidRPr="009A7855">
        <w:rPr>
          <w:sz w:val="28"/>
        </w:rPr>
        <w:t xml:space="preserve"> к решению   изложить в </w:t>
      </w:r>
      <w:proofErr w:type="gramStart"/>
      <w:r w:rsidR="00A81183" w:rsidRPr="009A7855">
        <w:rPr>
          <w:sz w:val="28"/>
        </w:rPr>
        <w:t>новой  редакции</w:t>
      </w:r>
      <w:proofErr w:type="gramEnd"/>
      <w:r w:rsidR="00A81183" w:rsidRPr="009A7855">
        <w:rPr>
          <w:sz w:val="28"/>
        </w:rPr>
        <w:t>, согласно   приложен</w:t>
      </w:r>
      <w:r w:rsidR="002E7189">
        <w:rPr>
          <w:sz w:val="28"/>
        </w:rPr>
        <w:t>ию 4</w:t>
      </w:r>
      <w:r w:rsidR="00A81183" w:rsidRPr="009A7855">
        <w:rPr>
          <w:sz w:val="28"/>
        </w:rPr>
        <w:t xml:space="preserve"> к настоящему решению.</w:t>
      </w:r>
    </w:p>
    <w:p w:rsidR="002719AF" w:rsidRDefault="00E36833" w:rsidP="00177EA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proofErr w:type="spellStart"/>
      <w:r w:rsidR="000E1780">
        <w:rPr>
          <w:sz w:val="28"/>
          <w:szCs w:val="28"/>
        </w:rPr>
        <w:t>Чернокурьинского</w:t>
      </w:r>
      <w:proofErr w:type="spellEnd"/>
      <w:r w:rsidR="00602B52" w:rsidRPr="004528AA">
        <w:rPr>
          <w:sz w:val="28"/>
          <w:szCs w:val="28"/>
        </w:rPr>
        <w:t xml:space="preserve"> сельсовета».</w:t>
      </w:r>
      <w:r w:rsidR="002719AF">
        <w:rPr>
          <w:sz w:val="28"/>
        </w:rPr>
        <w:tab/>
      </w:r>
    </w:p>
    <w:p w:rsidR="00F77244" w:rsidRPr="002719AF" w:rsidRDefault="002719AF" w:rsidP="002719A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F77244">
        <w:rPr>
          <w:sz w:val="28"/>
          <w:szCs w:val="28"/>
        </w:rPr>
        <w:t xml:space="preserve">3. Контроль за исполнением Решения возложить на постоянную комиссию представительного органа </w:t>
      </w:r>
      <w:proofErr w:type="spellStart"/>
      <w:r w:rsidR="000E1780">
        <w:rPr>
          <w:sz w:val="28"/>
          <w:szCs w:val="28"/>
        </w:rPr>
        <w:t>Чернокурьинского</w:t>
      </w:r>
      <w:proofErr w:type="spellEnd"/>
      <w:r w:rsidR="00F77244">
        <w:rPr>
          <w:sz w:val="28"/>
          <w:szCs w:val="28"/>
        </w:rPr>
        <w:t xml:space="preserve"> сельсовета.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2200B5">
        <w:rPr>
          <w:sz w:val="28"/>
          <w:szCs w:val="28"/>
        </w:rPr>
        <w:t>депутатов                  Глава</w:t>
      </w:r>
      <w:r w:rsidRPr="005A5DA5">
        <w:rPr>
          <w:sz w:val="28"/>
          <w:szCs w:val="28"/>
        </w:rPr>
        <w:t xml:space="preserve"> </w:t>
      </w:r>
      <w:proofErr w:type="spellStart"/>
      <w:r w:rsidR="000E1780">
        <w:rPr>
          <w:sz w:val="28"/>
          <w:szCs w:val="28"/>
        </w:rPr>
        <w:t>Чернокурьинского</w:t>
      </w:r>
      <w:proofErr w:type="spellEnd"/>
      <w:r w:rsidR="001E4FF2">
        <w:rPr>
          <w:sz w:val="28"/>
          <w:szCs w:val="28"/>
        </w:rPr>
        <w:t xml:space="preserve"> с</w:t>
      </w:r>
      <w:r w:rsidRPr="005A5DA5">
        <w:rPr>
          <w:sz w:val="28"/>
          <w:szCs w:val="28"/>
        </w:rPr>
        <w:t xml:space="preserve">ельсовета  </w:t>
      </w:r>
    </w:p>
    <w:p w:rsidR="00D42E48" w:rsidRPr="005A5DA5" w:rsidRDefault="000E1780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Чернокурьинского</w:t>
      </w:r>
      <w:proofErr w:type="spellEnd"/>
      <w:r w:rsidR="009F0585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совета</w:t>
      </w:r>
      <w:r w:rsidR="006316EB">
        <w:rPr>
          <w:sz w:val="28"/>
          <w:szCs w:val="28"/>
        </w:rPr>
        <w:t xml:space="preserve">                        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</w:t>
      </w:r>
      <w:r w:rsidR="006316EB">
        <w:rPr>
          <w:sz w:val="28"/>
          <w:szCs w:val="28"/>
        </w:rPr>
        <w:t xml:space="preserve">                               </w:t>
      </w:r>
      <w:r w:rsidR="000E1780"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</w:t>
      </w:r>
      <w:r w:rsidR="00C16AC6" w:rsidRPr="005A5DA5">
        <w:rPr>
          <w:sz w:val="28"/>
          <w:szCs w:val="28"/>
        </w:rPr>
        <w:t>_</w:t>
      </w:r>
      <w:r w:rsidR="00C16AC6">
        <w:rPr>
          <w:sz w:val="28"/>
          <w:szCs w:val="28"/>
        </w:rPr>
        <w:t xml:space="preserve"> А.В. Кириченко</w:t>
      </w:r>
      <w:r w:rsidR="00400902">
        <w:rPr>
          <w:sz w:val="28"/>
          <w:szCs w:val="28"/>
        </w:rPr>
        <w:t xml:space="preserve">                  </w:t>
      </w:r>
      <w:r w:rsidR="00C16AC6">
        <w:rPr>
          <w:sz w:val="28"/>
          <w:szCs w:val="28"/>
        </w:rPr>
        <w:t xml:space="preserve">     </w:t>
      </w:r>
      <w:r w:rsidRPr="005A5DA5">
        <w:rPr>
          <w:sz w:val="28"/>
          <w:szCs w:val="28"/>
        </w:rPr>
        <w:t xml:space="preserve">____________ </w:t>
      </w:r>
      <w:r w:rsidR="006316EB">
        <w:rPr>
          <w:sz w:val="28"/>
          <w:szCs w:val="28"/>
        </w:rPr>
        <w:t>Е.К</w:t>
      </w:r>
      <w:r w:rsidR="001E4FF2">
        <w:rPr>
          <w:sz w:val="28"/>
          <w:szCs w:val="28"/>
        </w:rPr>
        <w:t xml:space="preserve">. </w:t>
      </w:r>
      <w:r w:rsidR="00A34EDC">
        <w:rPr>
          <w:sz w:val="28"/>
          <w:szCs w:val="28"/>
        </w:rPr>
        <w:t>К</w:t>
      </w:r>
      <w:r w:rsidR="006316EB">
        <w:rPr>
          <w:sz w:val="28"/>
          <w:szCs w:val="28"/>
        </w:rPr>
        <w:t>арагаев</w:t>
      </w: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</w:pPr>
    </w:p>
    <w:p w:rsidR="00C16AC6" w:rsidRDefault="00C16AC6" w:rsidP="00D42E48">
      <w:pPr>
        <w:rPr>
          <w:sz w:val="28"/>
          <w:szCs w:val="28"/>
        </w:rPr>
        <w:sectPr w:rsidR="00C16AC6" w:rsidSect="00D42E48">
          <w:pgSz w:w="11906" w:h="16838"/>
          <w:pgMar w:top="284" w:right="567" w:bottom="284" w:left="1276" w:header="720" w:footer="720" w:gutter="0"/>
          <w:cols w:space="720"/>
          <w:docGrid w:linePitch="360"/>
        </w:sectPr>
      </w:pPr>
    </w:p>
    <w:p w:rsidR="00C16AC6" w:rsidRDefault="00C16AC6" w:rsidP="00D42E48">
      <w:pPr>
        <w:rPr>
          <w:sz w:val="28"/>
          <w:szCs w:val="28"/>
        </w:rPr>
      </w:pPr>
    </w:p>
    <w:p w:rsidR="00C16AC6" w:rsidRPr="00B746D1" w:rsidRDefault="00C16AC6" w:rsidP="00C16AC6">
      <w:pPr>
        <w:jc w:val="right"/>
        <w:rPr>
          <w:sz w:val="24"/>
        </w:rPr>
      </w:pPr>
      <w:r w:rsidRPr="00B746D1">
        <w:rPr>
          <w:sz w:val="24"/>
        </w:rPr>
        <w:t>Приложение 1</w:t>
      </w:r>
    </w:p>
    <w:p w:rsidR="00C16AC6" w:rsidRPr="00B746D1" w:rsidRDefault="00C16AC6" w:rsidP="00C16AC6">
      <w:pPr>
        <w:jc w:val="right"/>
        <w:rPr>
          <w:sz w:val="24"/>
        </w:rPr>
      </w:pPr>
      <w:r>
        <w:rPr>
          <w:sz w:val="24"/>
        </w:rPr>
        <w:t>к решению 24</w:t>
      </w:r>
      <w:r w:rsidRPr="00B746D1">
        <w:rPr>
          <w:sz w:val="24"/>
        </w:rPr>
        <w:t xml:space="preserve"> сессии Совета депутатов</w:t>
      </w:r>
    </w:p>
    <w:p w:rsidR="00C16AC6" w:rsidRPr="00B746D1" w:rsidRDefault="00C16AC6" w:rsidP="00C16AC6">
      <w:pPr>
        <w:jc w:val="right"/>
        <w:rPr>
          <w:sz w:val="24"/>
        </w:rPr>
      </w:pPr>
      <w:proofErr w:type="spellStart"/>
      <w:r w:rsidRPr="00B746D1">
        <w:rPr>
          <w:sz w:val="24"/>
        </w:rPr>
        <w:t>Чернокурьинского</w:t>
      </w:r>
      <w:proofErr w:type="spellEnd"/>
      <w:r w:rsidRPr="00B746D1">
        <w:rPr>
          <w:sz w:val="24"/>
        </w:rPr>
        <w:t xml:space="preserve"> сельсовета</w:t>
      </w:r>
    </w:p>
    <w:p w:rsidR="00C16AC6" w:rsidRPr="000C1671" w:rsidRDefault="00C16AC6" w:rsidP="00C16AC6">
      <w:pPr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</w:t>
      </w:r>
      <w:r w:rsidRPr="000C1671">
        <w:rPr>
          <w:sz w:val="24"/>
          <w:szCs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C16AC6" w:rsidRDefault="00C16AC6" w:rsidP="00C16AC6">
      <w:pPr>
        <w:jc w:val="right"/>
        <w:rPr>
          <w:sz w:val="24"/>
          <w:szCs w:val="24"/>
        </w:rPr>
      </w:pPr>
      <w:r w:rsidRPr="000C1671">
        <w:rPr>
          <w:sz w:val="24"/>
          <w:szCs w:val="24"/>
        </w:rPr>
        <w:t xml:space="preserve">шестого созыва                                                                                                                                                                                                                             </w:t>
      </w:r>
    </w:p>
    <w:p w:rsidR="00C16AC6" w:rsidRDefault="00C16AC6" w:rsidP="00C16AC6">
      <w:pPr>
        <w:jc w:val="right"/>
        <w:rPr>
          <w:sz w:val="24"/>
          <w:szCs w:val="24"/>
        </w:rPr>
      </w:pPr>
      <w:r>
        <w:rPr>
          <w:sz w:val="24"/>
          <w:szCs w:val="24"/>
        </w:rPr>
        <w:t>от 27.12.2022г.  №86</w:t>
      </w:r>
    </w:p>
    <w:p w:rsidR="00C16AC6" w:rsidRDefault="00C16AC6" w:rsidP="00C16AC6">
      <w:pPr>
        <w:jc w:val="right"/>
        <w:rPr>
          <w:sz w:val="24"/>
          <w:szCs w:val="24"/>
        </w:rPr>
      </w:pPr>
    </w:p>
    <w:tbl>
      <w:tblPr>
        <w:tblW w:w="15735" w:type="dxa"/>
        <w:tblInd w:w="108" w:type="dxa"/>
        <w:tblLook w:val="04A0" w:firstRow="1" w:lastRow="0" w:firstColumn="1" w:lastColumn="0" w:noHBand="0" w:noVBand="1"/>
      </w:tblPr>
      <w:tblGrid>
        <w:gridCol w:w="7513"/>
        <w:gridCol w:w="709"/>
        <w:gridCol w:w="696"/>
        <w:gridCol w:w="1430"/>
        <w:gridCol w:w="709"/>
        <w:gridCol w:w="1559"/>
        <w:gridCol w:w="1559"/>
        <w:gridCol w:w="1560"/>
      </w:tblGrid>
      <w:tr w:rsidR="00C16AC6" w:rsidRPr="00C16AC6" w:rsidTr="00C16AC6">
        <w:trPr>
          <w:trHeight w:val="285"/>
        </w:trPr>
        <w:tc>
          <w:tcPr>
            <w:tcW w:w="1573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16AC6">
              <w:rPr>
                <w:b/>
                <w:bCs/>
                <w:sz w:val="22"/>
                <w:szCs w:val="22"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C16AC6">
              <w:rPr>
                <w:b/>
                <w:bCs/>
                <w:sz w:val="22"/>
                <w:szCs w:val="22"/>
                <w:lang w:eastAsia="ru-RU"/>
              </w:rPr>
              <w:t>Чернокурьинского</w:t>
            </w:r>
            <w:proofErr w:type="spellEnd"/>
            <w:r w:rsidRPr="00C16AC6">
              <w:rPr>
                <w:b/>
                <w:bCs/>
                <w:sz w:val="22"/>
                <w:szCs w:val="22"/>
                <w:lang w:eastAsia="ru-RU"/>
              </w:rPr>
              <w:t xml:space="preserve">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 </w:t>
            </w:r>
          </w:p>
        </w:tc>
      </w:tr>
      <w:tr w:rsidR="00C16AC6" w:rsidRPr="00C16AC6" w:rsidTr="00C16AC6">
        <w:trPr>
          <w:trHeight w:val="525"/>
        </w:trPr>
        <w:tc>
          <w:tcPr>
            <w:tcW w:w="1573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AC6" w:rsidRPr="00C16AC6" w:rsidRDefault="00C16AC6" w:rsidP="00C16AC6">
            <w:pPr>
              <w:suppressAutoHyphens w:val="0"/>
              <w:rPr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AC6" w:rsidRPr="00C16AC6" w:rsidRDefault="00C16AC6" w:rsidP="00C16AC6">
            <w:pPr>
              <w:suppressAutoHyphens w:val="0"/>
              <w:rPr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AC6" w:rsidRPr="00C16AC6" w:rsidRDefault="00C16AC6" w:rsidP="00C16AC6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AC6" w:rsidRPr="00C16AC6" w:rsidRDefault="00C16AC6" w:rsidP="00C16AC6">
            <w:pPr>
              <w:suppressAutoHyphens w:val="0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AC6" w:rsidRPr="00C16AC6" w:rsidRDefault="00C16AC6" w:rsidP="00C16AC6">
            <w:pPr>
              <w:suppressAutoHyphens w:val="0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AC6" w:rsidRPr="00C16AC6" w:rsidRDefault="00C16AC6" w:rsidP="00C16AC6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16AC6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AC6" w:rsidRPr="00C16AC6" w:rsidRDefault="00C16AC6" w:rsidP="00C16AC6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C16AC6" w:rsidRPr="00C16AC6" w:rsidTr="00C16AC6">
        <w:trPr>
          <w:trHeight w:val="82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C16AC6" w:rsidRPr="00C16AC6" w:rsidTr="00C16AC6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C16AC6" w:rsidRPr="00C16AC6" w:rsidTr="00C16AC6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16AC6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C16AC6">
              <w:rPr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8 896 820,91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  <w:tr w:rsidR="00C16AC6" w:rsidRPr="00C16AC6" w:rsidTr="00C16AC6">
        <w:trPr>
          <w:trHeight w:val="254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4 603 774,00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3 752 974,00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C16AC6" w:rsidRPr="00C16AC6" w:rsidTr="00C16AC6">
        <w:trPr>
          <w:trHeight w:val="541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C16AC6" w:rsidRPr="00C16AC6" w:rsidTr="00C16AC6">
        <w:trPr>
          <w:trHeight w:val="252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C16AC6" w:rsidRPr="00C16AC6" w:rsidTr="00C16AC6">
        <w:trPr>
          <w:trHeight w:val="25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C16AC6" w:rsidRPr="00C16AC6" w:rsidTr="00C16AC6">
        <w:trPr>
          <w:trHeight w:val="813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C16AC6" w:rsidRPr="00C16AC6" w:rsidTr="00C16AC6">
        <w:trPr>
          <w:trHeight w:val="559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C16AC6" w:rsidRPr="00C16AC6" w:rsidTr="00C16AC6">
        <w:trPr>
          <w:trHeight w:val="837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3 704 544,88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2 928 860,00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C16AC6" w:rsidRPr="00C16AC6" w:rsidTr="00C16AC6">
        <w:trPr>
          <w:trHeight w:val="281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3 704 544,88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2 928 860,00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C16AC6" w:rsidRPr="00C16AC6" w:rsidTr="00C16AC6">
        <w:trPr>
          <w:trHeight w:val="692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3 266 614,88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2 490 930,00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C16AC6" w:rsidRPr="00C16AC6" w:rsidTr="00C16AC6">
        <w:trPr>
          <w:trHeight w:val="97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2 082 674,88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1 737 830,00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C16AC6" w:rsidRPr="00C16AC6" w:rsidTr="00C16AC6">
        <w:trPr>
          <w:trHeight w:val="437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2 082 674,88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1 737 830,00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C16AC6" w:rsidRPr="00C16AC6" w:rsidTr="00C16AC6">
        <w:trPr>
          <w:trHeight w:val="587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1 162 840,00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732 000,00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C16AC6" w:rsidRPr="00C16AC6" w:rsidTr="00C16AC6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1 162 840,00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732 000,00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C16AC6" w:rsidRPr="00C16AC6" w:rsidTr="00C16AC6">
        <w:trPr>
          <w:trHeight w:val="291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C16AC6" w:rsidRPr="00C16AC6" w:rsidTr="00C16AC6">
        <w:trPr>
          <w:trHeight w:val="12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C16AC6" w:rsidRPr="00C16AC6" w:rsidTr="00C16AC6">
        <w:trPr>
          <w:trHeight w:val="414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C16AC6" w:rsidRPr="00C16AC6" w:rsidTr="00C16AC6">
        <w:trPr>
          <w:trHeight w:val="26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C16AC6" w:rsidRPr="00C16AC6" w:rsidTr="00C16AC6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C16AC6" w:rsidRPr="00C16AC6" w:rsidTr="00C16AC6">
        <w:trPr>
          <w:trHeight w:val="362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C16AC6" w:rsidRPr="00C16AC6" w:rsidTr="00C16AC6">
        <w:trPr>
          <w:trHeight w:val="112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C16AC6" w:rsidRPr="00C16AC6" w:rsidTr="00C16AC6">
        <w:trPr>
          <w:trHeight w:val="36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C16AC6" w:rsidRPr="00C16AC6" w:rsidTr="00C16AC6">
        <w:trPr>
          <w:trHeight w:val="124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C16AC6" w:rsidRPr="00C16AC6" w:rsidTr="00C16AC6">
        <w:trPr>
          <w:trHeight w:val="128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C16AC6" w:rsidRPr="00C16AC6" w:rsidTr="00C16AC6">
        <w:trPr>
          <w:trHeight w:val="26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C16AC6" w:rsidRPr="00C16AC6" w:rsidTr="00C16AC6">
        <w:trPr>
          <w:trHeight w:val="122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6AC6" w:rsidRPr="00C16AC6" w:rsidTr="00C16AC6">
        <w:trPr>
          <w:trHeight w:val="267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6AC6" w:rsidRPr="00C16AC6" w:rsidTr="00C16AC6">
        <w:trPr>
          <w:trHeight w:val="11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6AC6" w:rsidRPr="00C16AC6" w:rsidTr="00C16AC6">
        <w:trPr>
          <w:trHeight w:val="1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C16AC6" w:rsidRPr="00C16AC6" w:rsidTr="00C16AC6">
        <w:trPr>
          <w:trHeight w:val="242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16AC6" w:rsidRPr="00C16AC6" w:rsidTr="00C16AC6">
        <w:trPr>
          <w:trHeight w:val="23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6AC6" w:rsidRPr="00C16AC6" w:rsidTr="00C16AC6">
        <w:trPr>
          <w:trHeight w:val="258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C16AC6" w:rsidRPr="00C16AC6" w:rsidTr="00C16AC6">
        <w:trPr>
          <w:trHeight w:val="14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C16AC6" w:rsidRPr="00C16AC6" w:rsidTr="00C16AC6">
        <w:trPr>
          <w:trHeight w:val="697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C16AC6" w:rsidRPr="00C16AC6" w:rsidTr="00C16AC6">
        <w:trPr>
          <w:trHeight w:val="302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C16AC6" w:rsidRPr="00C16AC6" w:rsidTr="00C16AC6">
        <w:trPr>
          <w:trHeight w:val="34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478 300,00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C16AC6" w:rsidRPr="00C16AC6" w:rsidTr="00C16AC6">
        <w:trPr>
          <w:trHeight w:val="16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16AC6" w:rsidRPr="00C16AC6" w:rsidTr="00C16AC6">
        <w:trPr>
          <w:trHeight w:val="453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16AC6" w:rsidRPr="00C16AC6" w:rsidTr="00C16AC6">
        <w:trPr>
          <w:trHeight w:val="351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16AC6" w:rsidRPr="00C16AC6" w:rsidTr="00C16AC6">
        <w:trPr>
          <w:trHeight w:val="462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16AC6" w:rsidRPr="00C16AC6" w:rsidTr="00C16AC6">
        <w:trPr>
          <w:trHeight w:val="16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28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319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469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C16AC6" w:rsidRPr="00C16AC6" w:rsidTr="00C16AC6">
        <w:trPr>
          <w:trHeight w:val="193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C16AC6" w:rsidRPr="00C16AC6" w:rsidTr="00C16AC6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267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409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14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1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2 753 656,00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440 356,00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2 746 656,00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440 356,00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2 746 656,00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440 356,00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C16AC6" w:rsidRPr="00C16AC6" w:rsidTr="00C16AC6">
        <w:trPr>
          <w:trHeight w:val="68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2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108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2 213 916,00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440 356,00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C16AC6" w:rsidRPr="00C16AC6" w:rsidTr="00C16AC6">
        <w:trPr>
          <w:trHeight w:val="244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энергетической </w:t>
            </w:r>
            <w:proofErr w:type="spellStart"/>
            <w:r w:rsidRPr="00C16AC6">
              <w:rPr>
                <w:sz w:val="24"/>
                <w:szCs w:val="24"/>
                <w:lang w:eastAsia="ru-RU"/>
              </w:rPr>
              <w:t>эффективностина</w:t>
            </w:r>
            <w:proofErr w:type="spellEnd"/>
            <w:r w:rsidRPr="00C16AC6">
              <w:rPr>
                <w:sz w:val="24"/>
                <w:szCs w:val="24"/>
                <w:lang w:eastAsia="ru-RU"/>
              </w:rPr>
              <w:t xml:space="preserve"> территории </w:t>
            </w:r>
            <w:proofErr w:type="spellStart"/>
            <w:r w:rsidRPr="00C16AC6">
              <w:rPr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C16AC6">
              <w:rPr>
                <w:sz w:val="24"/>
                <w:szCs w:val="24"/>
                <w:lang w:eastAsia="ru-RU"/>
              </w:rPr>
              <w:t xml:space="preserve"> сельсовета на 2021-2025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2 178 916,00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412 356,00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C16AC6" w:rsidRPr="00C16AC6" w:rsidTr="00C16AC6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2 178 916,00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412 356,00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C16AC6" w:rsidRPr="00C16AC6" w:rsidTr="00C16AC6">
        <w:trPr>
          <w:trHeight w:val="164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lastRenderedPageBreak/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568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40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5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407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509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16AC6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16AC6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C16AC6" w:rsidRPr="00C16AC6" w:rsidTr="00C16AC6">
        <w:trPr>
          <w:trHeight w:val="84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C16AC6" w:rsidRPr="00C16AC6" w:rsidTr="00C16AC6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C16AC6" w:rsidRPr="00C16AC6" w:rsidTr="00C16AC6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C16AC6" w:rsidRPr="00C16AC6" w:rsidTr="00C16AC6">
        <w:trPr>
          <w:trHeight w:val="298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C16AC6" w:rsidRPr="00C16AC6" w:rsidTr="00C16AC6">
        <w:trPr>
          <w:trHeight w:val="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C16AC6" w:rsidRPr="00C16AC6" w:rsidTr="00D132AB">
        <w:trPr>
          <w:trHeight w:val="7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C16AC6" w:rsidRPr="00C16AC6" w:rsidTr="00C16AC6">
        <w:trPr>
          <w:trHeight w:val="285"/>
        </w:trPr>
        <w:tc>
          <w:tcPr>
            <w:tcW w:w="7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C16AC6" w:rsidRPr="00C16AC6" w:rsidTr="00C16AC6">
        <w:trPr>
          <w:trHeight w:val="300"/>
        </w:trPr>
        <w:tc>
          <w:tcPr>
            <w:tcW w:w="75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6AC6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C16AC6" w:rsidRPr="00C16AC6" w:rsidTr="00C16AC6">
        <w:trPr>
          <w:trHeight w:val="28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C6" w:rsidRPr="00C16AC6" w:rsidRDefault="00C16AC6" w:rsidP="00C16A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8 896 820,91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C6" w:rsidRPr="00C16AC6" w:rsidRDefault="00C16AC6" w:rsidP="00C16A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6AC6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</w:tbl>
    <w:p w:rsidR="00C16AC6" w:rsidRDefault="00C16AC6" w:rsidP="00D42E48">
      <w:pPr>
        <w:rPr>
          <w:sz w:val="28"/>
          <w:szCs w:val="28"/>
        </w:rPr>
      </w:pPr>
    </w:p>
    <w:p w:rsidR="00D06D17" w:rsidRDefault="00D132AB" w:rsidP="00D132AB">
      <w:pPr>
        <w:tabs>
          <w:tab w:val="left" w:pos="10500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06D17">
      <w:pPr>
        <w:jc w:val="right"/>
        <w:rPr>
          <w:sz w:val="24"/>
        </w:rPr>
      </w:pPr>
    </w:p>
    <w:p w:rsidR="00D06D17" w:rsidRPr="00B746D1" w:rsidRDefault="00D06D17" w:rsidP="00D06D17">
      <w:pPr>
        <w:jc w:val="right"/>
        <w:rPr>
          <w:sz w:val="24"/>
        </w:rPr>
      </w:pPr>
      <w:r>
        <w:rPr>
          <w:sz w:val="24"/>
        </w:rPr>
        <w:t>Приложение 2</w:t>
      </w:r>
    </w:p>
    <w:p w:rsidR="00D06D17" w:rsidRPr="00B746D1" w:rsidRDefault="00D06D17" w:rsidP="00D06D17">
      <w:pPr>
        <w:jc w:val="right"/>
        <w:rPr>
          <w:sz w:val="24"/>
        </w:rPr>
      </w:pPr>
      <w:r>
        <w:rPr>
          <w:sz w:val="24"/>
        </w:rPr>
        <w:t>к решению 24</w:t>
      </w:r>
      <w:r w:rsidRPr="00B746D1">
        <w:rPr>
          <w:sz w:val="24"/>
        </w:rPr>
        <w:t xml:space="preserve"> сессии Совета депутатов</w:t>
      </w:r>
    </w:p>
    <w:p w:rsidR="00D06D17" w:rsidRPr="00B746D1" w:rsidRDefault="00D06D17" w:rsidP="00D06D17">
      <w:pPr>
        <w:jc w:val="right"/>
        <w:rPr>
          <w:sz w:val="24"/>
        </w:rPr>
      </w:pPr>
      <w:proofErr w:type="spellStart"/>
      <w:r w:rsidRPr="00B746D1">
        <w:rPr>
          <w:sz w:val="24"/>
        </w:rPr>
        <w:t>Чернокурьинского</w:t>
      </w:r>
      <w:proofErr w:type="spellEnd"/>
      <w:r w:rsidRPr="00B746D1">
        <w:rPr>
          <w:sz w:val="24"/>
        </w:rPr>
        <w:t xml:space="preserve"> сельсовета</w:t>
      </w:r>
    </w:p>
    <w:p w:rsidR="00D06D17" w:rsidRPr="000C1671" w:rsidRDefault="00D06D17" w:rsidP="00D06D17">
      <w:pPr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</w:t>
      </w:r>
      <w:r w:rsidRPr="000C1671">
        <w:rPr>
          <w:sz w:val="24"/>
          <w:szCs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D06D17" w:rsidRDefault="00D06D17" w:rsidP="00D06D17">
      <w:pPr>
        <w:jc w:val="right"/>
        <w:rPr>
          <w:sz w:val="24"/>
          <w:szCs w:val="24"/>
        </w:rPr>
      </w:pPr>
      <w:r w:rsidRPr="000C1671">
        <w:rPr>
          <w:sz w:val="24"/>
          <w:szCs w:val="24"/>
        </w:rPr>
        <w:t xml:space="preserve">шестого созыва                                                                                                                                                                                                                             </w:t>
      </w:r>
    </w:p>
    <w:p w:rsidR="00D06D17" w:rsidRDefault="00D06D17" w:rsidP="00D06D1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27.12.2022г.  №86</w:t>
      </w:r>
    </w:p>
    <w:p w:rsidR="00D06D17" w:rsidRDefault="00D06D17" w:rsidP="00D06D17">
      <w:pPr>
        <w:jc w:val="right"/>
        <w:rPr>
          <w:sz w:val="24"/>
          <w:szCs w:val="24"/>
        </w:rPr>
      </w:pPr>
    </w:p>
    <w:tbl>
      <w:tblPr>
        <w:tblW w:w="15735" w:type="dxa"/>
        <w:tblInd w:w="108" w:type="dxa"/>
        <w:tblLook w:val="04A0" w:firstRow="1" w:lastRow="0" w:firstColumn="1" w:lastColumn="0" w:noHBand="0" w:noVBand="1"/>
      </w:tblPr>
      <w:tblGrid>
        <w:gridCol w:w="940"/>
        <w:gridCol w:w="1780"/>
        <w:gridCol w:w="4767"/>
        <w:gridCol w:w="1444"/>
        <w:gridCol w:w="708"/>
        <w:gridCol w:w="709"/>
        <w:gridCol w:w="709"/>
        <w:gridCol w:w="1559"/>
        <w:gridCol w:w="1559"/>
        <w:gridCol w:w="1560"/>
      </w:tblGrid>
      <w:tr w:rsidR="00D06D17" w:rsidRPr="00D06D17" w:rsidTr="00D06D17">
        <w:trPr>
          <w:trHeight w:val="285"/>
        </w:trPr>
        <w:tc>
          <w:tcPr>
            <w:tcW w:w="1573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D06D17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D06D17">
              <w:rPr>
                <w:b/>
                <w:bCs/>
                <w:sz w:val="24"/>
                <w:szCs w:val="24"/>
                <w:lang w:eastAsia="ru-RU"/>
              </w:rPr>
              <w:t xml:space="preserve">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      </w:r>
          </w:p>
        </w:tc>
      </w:tr>
      <w:tr w:rsidR="00D06D17" w:rsidRPr="00D06D17" w:rsidTr="00D06D17">
        <w:trPr>
          <w:trHeight w:val="285"/>
        </w:trPr>
        <w:tc>
          <w:tcPr>
            <w:tcW w:w="1573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17" w:rsidRPr="00D06D17" w:rsidTr="00D06D17">
        <w:trPr>
          <w:trHeight w:val="276"/>
        </w:trPr>
        <w:tc>
          <w:tcPr>
            <w:tcW w:w="1573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17" w:rsidRPr="00D06D17" w:rsidTr="00D06D17">
        <w:trPr>
          <w:gridAfter w:val="8"/>
          <w:wAfter w:w="13015" w:type="dxa"/>
          <w:trHeight w:val="8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</w:tr>
      <w:tr w:rsidR="00D06D17" w:rsidRPr="00D06D17" w:rsidTr="00D06D17">
        <w:trPr>
          <w:trHeight w:val="225"/>
        </w:trPr>
        <w:tc>
          <w:tcPr>
            <w:tcW w:w="7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06D17" w:rsidRPr="00D06D17" w:rsidTr="00D06D17">
        <w:trPr>
          <w:trHeight w:val="375"/>
        </w:trPr>
        <w:tc>
          <w:tcPr>
            <w:tcW w:w="74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D06D17" w:rsidRPr="00D06D17" w:rsidTr="00D06D17">
        <w:trPr>
          <w:trHeight w:val="84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17" w:rsidRPr="00D06D17" w:rsidTr="00D06D17">
        <w:trPr>
          <w:trHeight w:val="300"/>
        </w:trPr>
        <w:tc>
          <w:tcPr>
            <w:tcW w:w="74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06D17" w:rsidRPr="00D06D17" w:rsidTr="00D06D17">
        <w:trPr>
          <w:trHeight w:val="345"/>
        </w:trPr>
        <w:tc>
          <w:tcPr>
            <w:tcW w:w="7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8 896 820,91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D06D17" w:rsidRPr="00D06D17" w:rsidTr="00D06D17">
        <w:trPr>
          <w:trHeight w:val="112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3 266 614,88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2 490 930,00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2 241 170,00</w:t>
            </w:r>
          </w:p>
        </w:tc>
      </w:tr>
      <w:tr w:rsidR="00D06D17" w:rsidRPr="00D06D17" w:rsidTr="00D06D17">
        <w:trPr>
          <w:trHeight w:val="90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2 082 674,88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1 737 830,00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2 082 674,88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1 737 830,00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D06D17" w:rsidRPr="00D06D17" w:rsidTr="00D132AB">
        <w:trPr>
          <w:trHeight w:val="450"/>
        </w:trPr>
        <w:tc>
          <w:tcPr>
            <w:tcW w:w="7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1 162 840,00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732 000,00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1 162 840,00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732 000,00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D06D17" w:rsidRPr="00D06D17" w:rsidTr="00D06D17">
        <w:trPr>
          <w:trHeight w:val="90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2 213 916,00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440 356,00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2 206 916,00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440 356,00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2 206 916,00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440 356,00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329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 в рамках содержания мест захоронения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132AB">
        <w:trPr>
          <w:trHeight w:val="70"/>
        </w:trPr>
        <w:tc>
          <w:tcPr>
            <w:tcW w:w="7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lastRenderedPageBreak/>
              <w:t>Отдельные мероприятия ,осуществляемые по благоустройству поселений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469 740,00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469 740,00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469 740,00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D06D17">
        <w:trPr>
          <w:trHeight w:val="577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184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134 690,00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545 080,00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545 080,00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545 080,00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D06D17" w:rsidRPr="00D06D17" w:rsidTr="00D06D17">
        <w:trPr>
          <w:trHeight w:val="468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D06D17" w:rsidRPr="00D06D17" w:rsidTr="00D132AB">
        <w:trPr>
          <w:trHeight w:val="255"/>
        </w:trPr>
        <w:tc>
          <w:tcPr>
            <w:tcW w:w="7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D06D17" w:rsidRPr="00D06D17" w:rsidTr="00D06D17">
        <w:trPr>
          <w:trHeight w:val="153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D06D17">
        <w:trPr>
          <w:trHeight w:val="90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06D17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6D17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50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276 800,00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256 800,00</w:t>
            </w:r>
          </w:p>
        </w:tc>
      </w:tr>
      <w:tr w:rsidR="00D06D17" w:rsidRPr="00D06D17" w:rsidTr="00D06D17">
        <w:trPr>
          <w:trHeight w:val="255"/>
        </w:trPr>
        <w:tc>
          <w:tcPr>
            <w:tcW w:w="7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8 896 820,91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</w:tbl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Default="00D06D17" w:rsidP="00D42E48">
      <w:pPr>
        <w:rPr>
          <w:sz w:val="28"/>
          <w:szCs w:val="28"/>
        </w:rPr>
      </w:pPr>
    </w:p>
    <w:p w:rsidR="00D06D17" w:rsidRPr="00B746D1" w:rsidRDefault="00D06D17" w:rsidP="00D06D17">
      <w:pPr>
        <w:jc w:val="right"/>
        <w:rPr>
          <w:sz w:val="24"/>
        </w:rPr>
      </w:pPr>
      <w:r>
        <w:rPr>
          <w:sz w:val="24"/>
        </w:rPr>
        <w:t>Приложение 3</w:t>
      </w:r>
    </w:p>
    <w:p w:rsidR="00D06D17" w:rsidRPr="00B746D1" w:rsidRDefault="00D06D17" w:rsidP="00D06D17">
      <w:pPr>
        <w:jc w:val="right"/>
        <w:rPr>
          <w:sz w:val="24"/>
        </w:rPr>
      </w:pPr>
      <w:r>
        <w:rPr>
          <w:sz w:val="24"/>
        </w:rPr>
        <w:t>к решению 24</w:t>
      </w:r>
      <w:r w:rsidRPr="00B746D1">
        <w:rPr>
          <w:sz w:val="24"/>
        </w:rPr>
        <w:t xml:space="preserve"> сессии Совета депутатов</w:t>
      </w:r>
    </w:p>
    <w:p w:rsidR="00D06D17" w:rsidRPr="00B746D1" w:rsidRDefault="00D06D17" w:rsidP="00D06D17">
      <w:pPr>
        <w:jc w:val="right"/>
        <w:rPr>
          <w:sz w:val="24"/>
        </w:rPr>
      </w:pPr>
      <w:proofErr w:type="spellStart"/>
      <w:r w:rsidRPr="00B746D1">
        <w:rPr>
          <w:sz w:val="24"/>
        </w:rPr>
        <w:t>Чернокурьинского</w:t>
      </w:r>
      <w:proofErr w:type="spellEnd"/>
      <w:r w:rsidRPr="00B746D1">
        <w:rPr>
          <w:sz w:val="24"/>
        </w:rPr>
        <w:t xml:space="preserve"> сельсовета</w:t>
      </w:r>
    </w:p>
    <w:p w:rsidR="00D06D17" w:rsidRPr="000C1671" w:rsidRDefault="00D06D17" w:rsidP="00D06D17">
      <w:pPr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</w:t>
      </w:r>
      <w:r w:rsidRPr="000C1671">
        <w:rPr>
          <w:sz w:val="24"/>
          <w:szCs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D06D17" w:rsidRDefault="00D06D17" w:rsidP="00D06D17">
      <w:pPr>
        <w:jc w:val="right"/>
        <w:rPr>
          <w:sz w:val="24"/>
          <w:szCs w:val="24"/>
        </w:rPr>
      </w:pPr>
      <w:r w:rsidRPr="000C1671">
        <w:rPr>
          <w:sz w:val="24"/>
          <w:szCs w:val="24"/>
        </w:rPr>
        <w:t xml:space="preserve">шестого созыва                                                                                                                                                                                                                             </w:t>
      </w:r>
    </w:p>
    <w:p w:rsidR="00D06D17" w:rsidRDefault="00D06D17" w:rsidP="00D06D1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27.12.2022г.  №86</w:t>
      </w:r>
    </w:p>
    <w:tbl>
      <w:tblPr>
        <w:tblW w:w="15735" w:type="dxa"/>
        <w:tblInd w:w="108" w:type="dxa"/>
        <w:tblLook w:val="04A0" w:firstRow="1" w:lastRow="0" w:firstColumn="1" w:lastColumn="0" w:noHBand="0" w:noVBand="1"/>
      </w:tblPr>
      <w:tblGrid>
        <w:gridCol w:w="6946"/>
        <w:gridCol w:w="851"/>
        <w:gridCol w:w="567"/>
        <w:gridCol w:w="554"/>
        <w:gridCol w:w="1430"/>
        <w:gridCol w:w="709"/>
        <w:gridCol w:w="1559"/>
        <w:gridCol w:w="1559"/>
        <w:gridCol w:w="1560"/>
      </w:tblGrid>
      <w:tr w:rsidR="00D06D17" w:rsidRPr="00D06D17" w:rsidTr="00D06D17">
        <w:trPr>
          <w:trHeight w:val="285"/>
        </w:trPr>
        <w:tc>
          <w:tcPr>
            <w:tcW w:w="1573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2"/>
                <w:lang w:eastAsia="ru-RU"/>
              </w:rPr>
            </w:pPr>
            <w:r w:rsidRPr="00D06D17">
              <w:rPr>
                <w:b/>
                <w:bCs/>
                <w:sz w:val="24"/>
                <w:szCs w:val="22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D06D17">
              <w:rPr>
                <w:b/>
                <w:bCs/>
                <w:sz w:val="24"/>
                <w:szCs w:val="22"/>
                <w:lang w:eastAsia="ru-RU"/>
              </w:rPr>
              <w:t>Чернокурьинского</w:t>
            </w:r>
            <w:proofErr w:type="spellEnd"/>
            <w:r w:rsidRPr="00D06D17">
              <w:rPr>
                <w:b/>
                <w:bCs/>
                <w:sz w:val="24"/>
                <w:szCs w:val="22"/>
                <w:lang w:eastAsia="ru-RU"/>
              </w:rPr>
              <w:t xml:space="preserve"> сельсовета Карасукского района  на 2022 год и плановый период 2023 и 2024 годов</w:t>
            </w:r>
          </w:p>
        </w:tc>
      </w:tr>
      <w:tr w:rsidR="00D06D17" w:rsidRPr="00D06D17" w:rsidTr="00D06D17">
        <w:trPr>
          <w:trHeight w:val="525"/>
        </w:trPr>
        <w:tc>
          <w:tcPr>
            <w:tcW w:w="1573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06D17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D06D17" w:rsidRPr="00D06D17" w:rsidTr="00D06D17">
        <w:trPr>
          <w:trHeight w:val="47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D06D17" w:rsidRPr="00D06D17" w:rsidTr="00D06D17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D06D17" w:rsidRPr="00D06D17" w:rsidTr="00D06D17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06D17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D06D17">
              <w:rPr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8 896 820,91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  <w:tr w:rsidR="00D06D17" w:rsidRPr="00D06D17" w:rsidTr="00D06D17">
        <w:trPr>
          <w:trHeight w:val="27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4 603 774,00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3 752 974,00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D06D17" w:rsidRPr="00D06D17" w:rsidTr="00D06D17">
        <w:trPr>
          <w:trHeight w:val="419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D06D17" w:rsidRPr="00D06D17" w:rsidTr="00D06D17">
        <w:trPr>
          <w:trHeight w:val="272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D06D17" w:rsidRPr="00D06D17" w:rsidTr="00D06D17">
        <w:trPr>
          <w:trHeight w:val="13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D06D17" w:rsidRPr="00D06D17" w:rsidTr="00D06D17">
        <w:trPr>
          <w:trHeight w:val="83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D06D17" w:rsidRPr="00D06D17" w:rsidTr="00D06D17">
        <w:trPr>
          <w:trHeight w:val="437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844 229,12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D06D17" w:rsidRPr="00D06D17" w:rsidTr="00D06D17">
        <w:trPr>
          <w:trHeight w:val="30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3 704 544,88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2 928 860,00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D06D17" w:rsidRPr="00D06D17" w:rsidTr="00D06D17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3 704 544,88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2 928 860,00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D06D17" w:rsidRPr="00D06D17" w:rsidTr="00D06D17">
        <w:trPr>
          <w:trHeight w:val="60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3 266 614,88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2 490 930,00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D06D17" w:rsidRPr="00D06D17" w:rsidTr="00D132AB">
        <w:trPr>
          <w:trHeight w:val="12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2 082 674,88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1 737 830,00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D06D17" w:rsidRPr="00D06D17" w:rsidTr="008060CE">
        <w:trPr>
          <w:trHeight w:val="26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2 082 674,88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1 737 830,00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D06D17" w:rsidRPr="00D06D17" w:rsidTr="00D06D17">
        <w:trPr>
          <w:trHeight w:val="43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1 162 840,00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732 000,00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D06D17" w:rsidRPr="00D06D17" w:rsidTr="00D06D17">
        <w:trPr>
          <w:trHeight w:val="29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1 162 840,00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732 000,00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D06D17" w:rsidRPr="00D06D17" w:rsidTr="00D06D17">
        <w:trPr>
          <w:trHeight w:val="147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D06D17" w:rsidRPr="00D06D17" w:rsidTr="00D06D17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D06D17" w:rsidRPr="00D06D17" w:rsidTr="00D06D17">
        <w:trPr>
          <w:trHeight w:val="567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D06D17" w:rsidRPr="00D06D17" w:rsidTr="00D06D17">
        <w:trPr>
          <w:trHeight w:val="15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D06D17" w:rsidRPr="00D06D17" w:rsidTr="00D06D17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D06D17" w:rsidRPr="00D06D17" w:rsidTr="00D06D17">
        <w:trPr>
          <w:trHeight w:val="43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D06D17" w:rsidRPr="00D06D17" w:rsidTr="00D06D17">
        <w:trPr>
          <w:trHeight w:val="30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D06D17" w:rsidRPr="00D06D17" w:rsidTr="00D06D17">
        <w:trPr>
          <w:trHeight w:val="56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D06D17" w:rsidRPr="00D06D17" w:rsidTr="00D06D17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D06D17" w:rsidRPr="00D06D17" w:rsidTr="00D06D17">
        <w:trPr>
          <w:trHeight w:val="152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D06D17" w:rsidRPr="00D06D17" w:rsidTr="00D06D17">
        <w:trPr>
          <w:trHeight w:val="34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D06D17">
        <w:trPr>
          <w:trHeight w:val="21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D06D17">
        <w:trPr>
          <w:trHeight w:val="8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D06D17">
        <w:trPr>
          <w:trHeight w:val="21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8060CE">
        <w:trPr>
          <w:trHeight w:val="7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D132AB">
        <w:trPr>
          <w:trHeight w:val="7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D06D17">
        <w:trPr>
          <w:trHeight w:val="45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D06D17" w:rsidRPr="00D06D17" w:rsidTr="008060CE">
        <w:trPr>
          <w:trHeight w:val="267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D06D17" w:rsidRPr="00D06D17" w:rsidTr="008060CE">
        <w:trPr>
          <w:trHeight w:val="12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D06D17" w:rsidRPr="00D06D17" w:rsidTr="00D06D17">
        <w:trPr>
          <w:trHeight w:val="36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D06D17" w:rsidRPr="00D06D17" w:rsidTr="008060CE">
        <w:trPr>
          <w:trHeight w:val="609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D06D17" w:rsidRPr="00D06D17" w:rsidTr="008060CE">
        <w:trPr>
          <w:trHeight w:val="356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D06D17" w:rsidRPr="00D06D17" w:rsidTr="00D06D17">
        <w:trPr>
          <w:trHeight w:val="34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478 300,00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D06D17" w:rsidRPr="00D06D17" w:rsidTr="008060CE">
        <w:trPr>
          <w:trHeight w:val="22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D06D17" w:rsidRPr="00D06D17" w:rsidTr="008060CE">
        <w:trPr>
          <w:trHeight w:val="8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8060CE">
        <w:trPr>
          <w:trHeight w:val="25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D06D17" w:rsidRPr="00D06D17" w:rsidTr="008060CE">
        <w:trPr>
          <w:trHeight w:val="252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D06D17" w:rsidRPr="00D06D17" w:rsidTr="00D06D17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D06D17" w:rsidRPr="00D06D17" w:rsidTr="008060CE">
        <w:trPr>
          <w:trHeight w:val="26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D06D17" w:rsidRPr="00D06D17" w:rsidTr="00D132AB">
        <w:trPr>
          <w:trHeight w:val="7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468 300,00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8060CE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8060CE">
        <w:trPr>
          <w:trHeight w:val="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7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526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207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2 753 656,00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440 356,00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2 746 656,00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440 356,00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2 746 656,00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440 356,00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D06D17" w:rsidRPr="00D06D17" w:rsidTr="00D06D17">
        <w:trPr>
          <w:trHeight w:val="111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17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2 213 916,00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440 356,00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D06D17" w:rsidRPr="00D06D17" w:rsidTr="00D06D17">
        <w:trPr>
          <w:trHeight w:val="9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энергетической </w:t>
            </w:r>
            <w:proofErr w:type="spellStart"/>
            <w:r w:rsidRPr="00D06D17">
              <w:rPr>
                <w:sz w:val="24"/>
                <w:szCs w:val="24"/>
                <w:lang w:eastAsia="ru-RU"/>
              </w:rPr>
              <w:t>эффективностина</w:t>
            </w:r>
            <w:proofErr w:type="spellEnd"/>
            <w:r w:rsidRPr="00D06D17">
              <w:rPr>
                <w:sz w:val="24"/>
                <w:szCs w:val="24"/>
                <w:lang w:eastAsia="ru-RU"/>
              </w:rPr>
              <w:t xml:space="preserve"> территории </w:t>
            </w:r>
            <w:proofErr w:type="spellStart"/>
            <w:r w:rsidRPr="00D06D17">
              <w:rPr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D06D17">
              <w:rPr>
                <w:sz w:val="24"/>
                <w:szCs w:val="24"/>
                <w:lang w:eastAsia="ru-RU"/>
              </w:rPr>
              <w:t xml:space="preserve"> сельсовета на 2021-2025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132AB">
        <w:trPr>
          <w:trHeight w:val="67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2 178 916,00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412 356,00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2 178 916,00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412 356,00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D06D17" w:rsidRPr="00D06D17" w:rsidTr="00D06D17">
        <w:trPr>
          <w:trHeight w:val="12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8060CE">
        <w:trPr>
          <w:trHeight w:val="11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48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5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114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06D17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6D17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28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D06D17" w:rsidRPr="00D06D17" w:rsidTr="00D06D17">
        <w:trPr>
          <w:trHeight w:val="30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D06D17" w:rsidRPr="00D06D17" w:rsidTr="00D06D17">
        <w:trPr>
          <w:trHeight w:val="43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D06D17" w:rsidRPr="00D06D17" w:rsidTr="00D132AB">
        <w:trPr>
          <w:trHeight w:val="30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D06D17" w:rsidRPr="00D06D17" w:rsidTr="00D06D17">
        <w:trPr>
          <w:trHeight w:val="28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D06D17" w:rsidRPr="00D06D17" w:rsidTr="008060CE">
        <w:trPr>
          <w:trHeight w:val="34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D06D17" w:rsidRPr="00D06D17" w:rsidTr="00D06D17">
        <w:trPr>
          <w:trHeight w:val="26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D06D17" w:rsidRPr="00D06D17" w:rsidTr="00D06D17">
        <w:trPr>
          <w:trHeight w:val="28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D06D17" w:rsidRPr="00D06D17" w:rsidTr="00D06D17">
        <w:trPr>
          <w:trHeight w:val="285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D06D17" w:rsidRPr="00D06D17" w:rsidTr="00D06D1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06D17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D06D17" w:rsidRPr="00D06D17" w:rsidTr="00D06D17">
        <w:trPr>
          <w:trHeight w:val="28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D17" w:rsidRPr="00D06D17" w:rsidRDefault="00D06D17" w:rsidP="00D06D1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8 896 820,91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D17" w:rsidRPr="00D06D17" w:rsidRDefault="00D06D17" w:rsidP="00D06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06D17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</w:tbl>
    <w:p w:rsidR="00D06D17" w:rsidRDefault="00D06D17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Default="008060CE" w:rsidP="00D42E48">
      <w:pPr>
        <w:rPr>
          <w:sz w:val="28"/>
          <w:szCs w:val="28"/>
        </w:rPr>
      </w:pPr>
    </w:p>
    <w:p w:rsidR="008060CE" w:rsidRPr="00B746D1" w:rsidRDefault="008060CE" w:rsidP="008060CE">
      <w:pPr>
        <w:jc w:val="right"/>
        <w:rPr>
          <w:sz w:val="24"/>
        </w:rPr>
      </w:pPr>
      <w:r>
        <w:rPr>
          <w:sz w:val="24"/>
        </w:rPr>
        <w:t>Приложение 4</w:t>
      </w:r>
    </w:p>
    <w:p w:rsidR="008060CE" w:rsidRPr="00B746D1" w:rsidRDefault="008060CE" w:rsidP="008060CE">
      <w:pPr>
        <w:jc w:val="right"/>
        <w:rPr>
          <w:sz w:val="24"/>
        </w:rPr>
      </w:pPr>
      <w:r>
        <w:rPr>
          <w:sz w:val="24"/>
        </w:rPr>
        <w:t>к решению 24</w:t>
      </w:r>
      <w:r w:rsidRPr="00B746D1">
        <w:rPr>
          <w:sz w:val="24"/>
        </w:rPr>
        <w:t xml:space="preserve"> сессии Совета депутатов</w:t>
      </w:r>
    </w:p>
    <w:p w:rsidR="008060CE" w:rsidRPr="00B746D1" w:rsidRDefault="008060CE" w:rsidP="008060CE">
      <w:pPr>
        <w:jc w:val="right"/>
        <w:rPr>
          <w:sz w:val="24"/>
        </w:rPr>
      </w:pPr>
      <w:proofErr w:type="spellStart"/>
      <w:r w:rsidRPr="00B746D1">
        <w:rPr>
          <w:sz w:val="24"/>
        </w:rPr>
        <w:t>Чернокурьинского</w:t>
      </w:r>
      <w:proofErr w:type="spellEnd"/>
      <w:r w:rsidRPr="00B746D1">
        <w:rPr>
          <w:sz w:val="24"/>
        </w:rPr>
        <w:t xml:space="preserve"> сельсовета</w:t>
      </w:r>
    </w:p>
    <w:p w:rsidR="008060CE" w:rsidRPr="000C1671" w:rsidRDefault="008060CE" w:rsidP="008060CE">
      <w:pPr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</w:t>
      </w:r>
      <w:r w:rsidRPr="000C1671">
        <w:rPr>
          <w:sz w:val="24"/>
          <w:szCs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8060CE" w:rsidRDefault="008060CE" w:rsidP="008060CE">
      <w:pPr>
        <w:jc w:val="right"/>
        <w:rPr>
          <w:sz w:val="24"/>
          <w:szCs w:val="24"/>
        </w:rPr>
      </w:pPr>
      <w:r w:rsidRPr="000C1671">
        <w:rPr>
          <w:sz w:val="24"/>
          <w:szCs w:val="24"/>
        </w:rPr>
        <w:t xml:space="preserve">шестого созыва                                                                                                                                                                                                                             </w:t>
      </w:r>
    </w:p>
    <w:p w:rsidR="008060CE" w:rsidRDefault="008060CE" w:rsidP="008060CE">
      <w:pPr>
        <w:jc w:val="right"/>
        <w:rPr>
          <w:sz w:val="24"/>
          <w:szCs w:val="24"/>
        </w:rPr>
      </w:pPr>
      <w:r>
        <w:rPr>
          <w:sz w:val="24"/>
          <w:szCs w:val="24"/>
        </w:rPr>
        <w:t>от 27.12.2022г.  №86</w:t>
      </w:r>
    </w:p>
    <w:p w:rsidR="008060CE" w:rsidRDefault="008060CE" w:rsidP="008060CE">
      <w:pPr>
        <w:tabs>
          <w:tab w:val="left" w:pos="1024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5735" w:type="dxa"/>
        <w:tblInd w:w="108" w:type="dxa"/>
        <w:tblLook w:val="04A0" w:firstRow="1" w:lastRow="0" w:firstColumn="1" w:lastColumn="0" w:noHBand="0" w:noVBand="1"/>
      </w:tblPr>
      <w:tblGrid>
        <w:gridCol w:w="3119"/>
        <w:gridCol w:w="7938"/>
        <w:gridCol w:w="1559"/>
        <w:gridCol w:w="1559"/>
        <w:gridCol w:w="1560"/>
      </w:tblGrid>
      <w:tr w:rsidR="008060CE" w:rsidRPr="008060CE" w:rsidTr="008060CE">
        <w:trPr>
          <w:trHeight w:val="322"/>
        </w:trPr>
        <w:tc>
          <w:tcPr>
            <w:tcW w:w="1573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0CE" w:rsidRDefault="008060CE" w:rsidP="008060CE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8060CE">
              <w:rPr>
                <w:b/>
                <w:sz w:val="28"/>
                <w:szCs w:val="28"/>
                <w:lang w:eastAsia="ru-RU"/>
              </w:rPr>
              <w:t xml:space="preserve">Источники финансирования дефицита бюджета </w:t>
            </w:r>
            <w:proofErr w:type="spellStart"/>
            <w:r w:rsidRPr="008060CE">
              <w:rPr>
                <w:b/>
                <w:sz w:val="28"/>
                <w:szCs w:val="28"/>
                <w:lang w:eastAsia="ru-RU"/>
              </w:rPr>
              <w:t>Чернокурьинского</w:t>
            </w:r>
            <w:proofErr w:type="spellEnd"/>
            <w:r w:rsidRPr="008060CE">
              <w:rPr>
                <w:b/>
                <w:sz w:val="28"/>
                <w:szCs w:val="28"/>
                <w:lang w:eastAsia="ru-RU"/>
              </w:rPr>
              <w:t xml:space="preserve"> сельсовета </w:t>
            </w:r>
          </w:p>
          <w:p w:rsidR="008060CE" w:rsidRPr="008060CE" w:rsidRDefault="008060CE" w:rsidP="008060CE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8060CE">
              <w:rPr>
                <w:b/>
                <w:sz w:val="28"/>
                <w:szCs w:val="28"/>
                <w:lang w:eastAsia="ru-RU"/>
              </w:rPr>
              <w:t>Карасукского района  на 2022 год и плановый период 2023 и 2024 годов</w:t>
            </w:r>
          </w:p>
        </w:tc>
      </w:tr>
      <w:tr w:rsidR="008060CE" w:rsidRPr="008060CE" w:rsidTr="008060CE">
        <w:trPr>
          <w:trHeight w:val="435"/>
        </w:trPr>
        <w:tc>
          <w:tcPr>
            <w:tcW w:w="1573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8060CE" w:rsidRPr="008060CE" w:rsidTr="008060CE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8060CE">
              <w:rPr>
                <w:sz w:val="24"/>
                <w:szCs w:val="24"/>
                <w:lang w:eastAsia="ru-RU"/>
              </w:rPr>
              <w:t>(рублей)</w:t>
            </w:r>
          </w:p>
        </w:tc>
      </w:tr>
      <w:tr w:rsidR="008060CE" w:rsidRPr="008060CE" w:rsidTr="008060CE">
        <w:trPr>
          <w:trHeight w:val="276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0CE" w:rsidRPr="008060CE" w:rsidRDefault="008060CE" w:rsidP="008060C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0CE" w:rsidRPr="008060CE" w:rsidRDefault="008060CE" w:rsidP="008060C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0CE" w:rsidRPr="008060CE" w:rsidRDefault="008060CE" w:rsidP="008060C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8060CE" w:rsidRPr="008060CE" w:rsidTr="008060CE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8060CE" w:rsidRPr="008060CE" w:rsidTr="008060CE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8060CE" w:rsidRPr="008060CE" w:rsidTr="008060CE">
        <w:trPr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8060CE" w:rsidRPr="008060CE" w:rsidTr="008060CE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8060CE" w:rsidRPr="008060CE" w:rsidTr="008060CE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8060CE" w:rsidRPr="008060CE" w:rsidTr="008060CE">
        <w:trPr>
          <w:trHeight w:val="142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0CE" w:rsidRPr="008060CE" w:rsidRDefault="008060CE" w:rsidP="008060C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0CE" w:rsidRPr="008060CE" w:rsidRDefault="008060CE" w:rsidP="008060C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0CE" w:rsidRPr="008060CE" w:rsidRDefault="008060CE" w:rsidP="008060C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2024 год</w:t>
            </w:r>
          </w:p>
        </w:tc>
      </w:tr>
      <w:tr w:rsidR="008060CE" w:rsidRPr="008060CE" w:rsidTr="008060C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0CE" w:rsidRPr="008060CE" w:rsidRDefault="008060CE" w:rsidP="008060C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0CE" w:rsidRPr="008060CE" w:rsidRDefault="008060CE" w:rsidP="008060C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0CE" w:rsidRPr="008060CE" w:rsidRDefault="008060CE" w:rsidP="008060C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0CE" w:rsidRPr="008060CE" w:rsidRDefault="008060CE" w:rsidP="008060C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0CE" w:rsidRPr="008060CE" w:rsidRDefault="008060CE" w:rsidP="008060C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8060CE" w:rsidRPr="008060CE" w:rsidTr="008060CE">
        <w:trPr>
          <w:trHeight w:val="4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 xml:space="preserve">Всего источников финансирования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060CE" w:rsidRPr="008060CE" w:rsidTr="008060C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060CE" w:rsidRPr="008060CE" w:rsidTr="008060C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0CE" w:rsidRPr="008060CE" w:rsidTr="008060C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060CE" w:rsidRPr="008060CE" w:rsidTr="008060C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013 01 01 00 00 10 0000 710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0CE" w:rsidRPr="008060CE" w:rsidTr="008060C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013 01 03 00 00 10 0000 710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0CE" w:rsidRPr="008060CE" w:rsidTr="008060CE">
        <w:trPr>
          <w:trHeight w:val="18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013 01 02 00 00 10 0000 710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0CE" w:rsidRPr="008060CE" w:rsidTr="008060C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lastRenderedPageBreak/>
              <w:t>013 01 06 00 00 10 0000 710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0CE" w:rsidRPr="008060CE" w:rsidTr="008060C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060CE" w:rsidRPr="008060CE" w:rsidTr="008060CE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013 01 01 00 00 10 0000 810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0CE" w:rsidRPr="008060CE" w:rsidTr="008060CE">
        <w:trPr>
          <w:trHeight w:val="2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013 01 03 00 00 10 0000 810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0CE" w:rsidRPr="008060CE" w:rsidTr="008060CE">
        <w:trPr>
          <w:trHeight w:val="21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013 01 02 00 00 10 0000 810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0CE" w:rsidRPr="008060CE" w:rsidTr="008060CE">
        <w:trPr>
          <w:trHeight w:val="4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013 01 06 00 00 10 0000 810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прочие источники внутреннего</w:t>
            </w:r>
            <w:r w:rsidRPr="008060CE">
              <w:rPr>
                <w:sz w:val="24"/>
                <w:szCs w:val="24"/>
                <w:lang w:eastAsia="ru-RU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0CE" w:rsidRPr="008060CE" w:rsidTr="008060C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013 01 06 04 00 00 0000 000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060CE" w:rsidRPr="008060CE" w:rsidTr="008060CE">
        <w:trPr>
          <w:trHeight w:val="15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013 01 06 04 00 10 0000 810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8060CE">
              <w:rPr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8060CE">
              <w:rPr>
                <w:sz w:val="24"/>
                <w:szCs w:val="24"/>
                <w:lang w:eastAsia="ru-RU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0CE" w:rsidRPr="008060CE" w:rsidTr="008060CE">
        <w:trPr>
          <w:trHeight w:val="16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013 01 05 00 00 00 0000 000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1487400,00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8060C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060CE" w:rsidRPr="008060CE" w:rsidTr="008060C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013 01 05 02 01 10 0000 510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-7 409 420,91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-5 532 555,20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-5 132 323,90</w:t>
            </w:r>
          </w:p>
        </w:tc>
      </w:tr>
      <w:tr w:rsidR="008060CE" w:rsidRPr="008060CE" w:rsidTr="008060CE">
        <w:trPr>
          <w:trHeight w:val="51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013 01 05 02 01 10 0000 610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8 896 820,91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CE" w:rsidRPr="008060CE" w:rsidRDefault="008060CE" w:rsidP="008060CE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8060CE">
              <w:rPr>
                <w:sz w:val="24"/>
                <w:szCs w:val="24"/>
                <w:lang w:eastAsia="ru-RU"/>
              </w:rPr>
              <w:t>5 132 323,90</w:t>
            </w:r>
          </w:p>
        </w:tc>
      </w:tr>
    </w:tbl>
    <w:p w:rsidR="008060CE" w:rsidRPr="005A5DA5" w:rsidRDefault="008060CE" w:rsidP="00D42E48">
      <w:pPr>
        <w:rPr>
          <w:sz w:val="28"/>
          <w:szCs w:val="28"/>
        </w:rPr>
      </w:pPr>
    </w:p>
    <w:sectPr w:rsidR="008060CE" w:rsidRPr="005A5DA5" w:rsidSect="00C16AC6">
      <w:pgSz w:w="16838" w:h="11906" w:orient="landscape"/>
      <w:pgMar w:top="567" w:right="536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ABB"/>
    <w:rsid w:val="00000E46"/>
    <w:rsid w:val="000037A3"/>
    <w:rsid w:val="0000627F"/>
    <w:rsid w:val="00030EB7"/>
    <w:rsid w:val="00050D9B"/>
    <w:rsid w:val="0005407B"/>
    <w:rsid w:val="000725CD"/>
    <w:rsid w:val="0007360E"/>
    <w:rsid w:val="00087FD2"/>
    <w:rsid w:val="00094BA8"/>
    <w:rsid w:val="000B0E11"/>
    <w:rsid w:val="000B1782"/>
    <w:rsid w:val="000C1644"/>
    <w:rsid w:val="000D0E3E"/>
    <w:rsid w:val="000E1780"/>
    <w:rsid w:val="000E2093"/>
    <w:rsid w:val="000F31FE"/>
    <w:rsid w:val="000F4A7C"/>
    <w:rsid w:val="001040F8"/>
    <w:rsid w:val="00107B9E"/>
    <w:rsid w:val="0011372A"/>
    <w:rsid w:val="00115EBC"/>
    <w:rsid w:val="00170879"/>
    <w:rsid w:val="00172902"/>
    <w:rsid w:val="00177EAE"/>
    <w:rsid w:val="00183825"/>
    <w:rsid w:val="00185B99"/>
    <w:rsid w:val="001863A1"/>
    <w:rsid w:val="00197C1B"/>
    <w:rsid w:val="001B3536"/>
    <w:rsid w:val="001B72B9"/>
    <w:rsid w:val="001D446F"/>
    <w:rsid w:val="001D673D"/>
    <w:rsid w:val="001E2376"/>
    <w:rsid w:val="001E4FF2"/>
    <w:rsid w:val="001F084A"/>
    <w:rsid w:val="001F30A8"/>
    <w:rsid w:val="001F432B"/>
    <w:rsid w:val="001F4495"/>
    <w:rsid w:val="00204336"/>
    <w:rsid w:val="002200B5"/>
    <w:rsid w:val="00220568"/>
    <w:rsid w:val="002357F1"/>
    <w:rsid w:val="002452C2"/>
    <w:rsid w:val="00247B24"/>
    <w:rsid w:val="002571F1"/>
    <w:rsid w:val="002655A6"/>
    <w:rsid w:val="002719AF"/>
    <w:rsid w:val="0029354C"/>
    <w:rsid w:val="002A0F34"/>
    <w:rsid w:val="002C0776"/>
    <w:rsid w:val="002C17DB"/>
    <w:rsid w:val="002C6D55"/>
    <w:rsid w:val="002D4C73"/>
    <w:rsid w:val="002D6455"/>
    <w:rsid w:val="002E0E04"/>
    <w:rsid w:val="002E7189"/>
    <w:rsid w:val="002E76F5"/>
    <w:rsid w:val="002F0A93"/>
    <w:rsid w:val="002F0F6A"/>
    <w:rsid w:val="002F1690"/>
    <w:rsid w:val="002F6315"/>
    <w:rsid w:val="0030409A"/>
    <w:rsid w:val="00304CAF"/>
    <w:rsid w:val="00310202"/>
    <w:rsid w:val="003147BE"/>
    <w:rsid w:val="003211EE"/>
    <w:rsid w:val="0032326A"/>
    <w:rsid w:val="00327CE9"/>
    <w:rsid w:val="00330264"/>
    <w:rsid w:val="00337560"/>
    <w:rsid w:val="0035460E"/>
    <w:rsid w:val="00355C21"/>
    <w:rsid w:val="003672A8"/>
    <w:rsid w:val="003732CD"/>
    <w:rsid w:val="003772B7"/>
    <w:rsid w:val="00383B9D"/>
    <w:rsid w:val="0039443D"/>
    <w:rsid w:val="003A026B"/>
    <w:rsid w:val="003B104E"/>
    <w:rsid w:val="003B13BC"/>
    <w:rsid w:val="003B647C"/>
    <w:rsid w:val="003C48EE"/>
    <w:rsid w:val="003C4D21"/>
    <w:rsid w:val="003C655C"/>
    <w:rsid w:val="003C67E2"/>
    <w:rsid w:val="003D0877"/>
    <w:rsid w:val="003D1470"/>
    <w:rsid w:val="00400902"/>
    <w:rsid w:val="00405FB4"/>
    <w:rsid w:val="00406C26"/>
    <w:rsid w:val="004157FF"/>
    <w:rsid w:val="0042317E"/>
    <w:rsid w:val="00423923"/>
    <w:rsid w:val="00430F8A"/>
    <w:rsid w:val="00432C84"/>
    <w:rsid w:val="004333BF"/>
    <w:rsid w:val="00433C87"/>
    <w:rsid w:val="00447C31"/>
    <w:rsid w:val="00447F2B"/>
    <w:rsid w:val="0046324F"/>
    <w:rsid w:val="004702CE"/>
    <w:rsid w:val="00476BE4"/>
    <w:rsid w:val="00477C9B"/>
    <w:rsid w:val="00485BC6"/>
    <w:rsid w:val="004867FE"/>
    <w:rsid w:val="00492A3C"/>
    <w:rsid w:val="004B1AC6"/>
    <w:rsid w:val="004C3DC3"/>
    <w:rsid w:val="004D296B"/>
    <w:rsid w:val="004D3CBD"/>
    <w:rsid w:val="004E0DBE"/>
    <w:rsid w:val="004E4991"/>
    <w:rsid w:val="004E619A"/>
    <w:rsid w:val="004F1A33"/>
    <w:rsid w:val="004F4F70"/>
    <w:rsid w:val="00500041"/>
    <w:rsid w:val="00502579"/>
    <w:rsid w:val="00505DEB"/>
    <w:rsid w:val="00511609"/>
    <w:rsid w:val="00511AFD"/>
    <w:rsid w:val="0051404D"/>
    <w:rsid w:val="00521BCF"/>
    <w:rsid w:val="0052674A"/>
    <w:rsid w:val="00537806"/>
    <w:rsid w:val="00545089"/>
    <w:rsid w:val="0056384B"/>
    <w:rsid w:val="00571BEE"/>
    <w:rsid w:val="00585BA6"/>
    <w:rsid w:val="005A3ECE"/>
    <w:rsid w:val="005B1C80"/>
    <w:rsid w:val="005B30D9"/>
    <w:rsid w:val="005B4B94"/>
    <w:rsid w:val="005C0262"/>
    <w:rsid w:val="005C07A2"/>
    <w:rsid w:val="005C3285"/>
    <w:rsid w:val="005D0B8F"/>
    <w:rsid w:val="005D3844"/>
    <w:rsid w:val="005E009A"/>
    <w:rsid w:val="005E4BAF"/>
    <w:rsid w:val="005F326B"/>
    <w:rsid w:val="00602B52"/>
    <w:rsid w:val="006316EB"/>
    <w:rsid w:val="006364F4"/>
    <w:rsid w:val="006525B3"/>
    <w:rsid w:val="00666B5A"/>
    <w:rsid w:val="00671385"/>
    <w:rsid w:val="00674C31"/>
    <w:rsid w:val="00690CC8"/>
    <w:rsid w:val="0069255C"/>
    <w:rsid w:val="00697E02"/>
    <w:rsid w:val="006A3F34"/>
    <w:rsid w:val="006B1B51"/>
    <w:rsid w:val="006B26B9"/>
    <w:rsid w:val="006D6552"/>
    <w:rsid w:val="007076A2"/>
    <w:rsid w:val="00707C61"/>
    <w:rsid w:val="0071346F"/>
    <w:rsid w:val="00723D9E"/>
    <w:rsid w:val="00730E64"/>
    <w:rsid w:val="007416D6"/>
    <w:rsid w:val="00741E5E"/>
    <w:rsid w:val="00754E0F"/>
    <w:rsid w:val="00761FA3"/>
    <w:rsid w:val="00770BFE"/>
    <w:rsid w:val="00784D72"/>
    <w:rsid w:val="007863DF"/>
    <w:rsid w:val="007A5ED2"/>
    <w:rsid w:val="007B3020"/>
    <w:rsid w:val="007B54C4"/>
    <w:rsid w:val="007C4FC9"/>
    <w:rsid w:val="007C55A8"/>
    <w:rsid w:val="007D7466"/>
    <w:rsid w:val="00801DC7"/>
    <w:rsid w:val="008028A4"/>
    <w:rsid w:val="008060CE"/>
    <w:rsid w:val="00807CDC"/>
    <w:rsid w:val="00810E4F"/>
    <w:rsid w:val="00812CB3"/>
    <w:rsid w:val="008276FC"/>
    <w:rsid w:val="00836080"/>
    <w:rsid w:val="00847FA8"/>
    <w:rsid w:val="00855187"/>
    <w:rsid w:val="00856BD7"/>
    <w:rsid w:val="008633FF"/>
    <w:rsid w:val="00877BE7"/>
    <w:rsid w:val="00884189"/>
    <w:rsid w:val="00886F8A"/>
    <w:rsid w:val="0089250E"/>
    <w:rsid w:val="008951C9"/>
    <w:rsid w:val="00895CFA"/>
    <w:rsid w:val="008F0ECE"/>
    <w:rsid w:val="00931955"/>
    <w:rsid w:val="00931BA7"/>
    <w:rsid w:val="0093580E"/>
    <w:rsid w:val="0096213D"/>
    <w:rsid w:val="00963522"/>
    <w:rsid w:val="0097625D"/>
    <w:rsid w:val="009802B6"/>
    <w:rsid w:val="00982E64"/>
    <w:rsid w:val="00986ABF"/>
    <w:rsid w:val="00990D9F"/>
    <w:rsid w:val="00995067"/>
    <w:rsid w:val="0099746A"/>
    <w:rsid w:val="009A53D7"/>
    <w:rsid w:val="009A6C24"/>
    <w:rsid w:val="009A7855"/>
    <w:rsid w:val="009C7153"/>
    <w:rsid w:val="009D0687"/>
    <w:rsid w:val="009F0585"/>
    <w:rsid w:val="009F0CB3"/>
    <w:rsid w:val="009F46CF"/>
    <w:rsid w:val="00A05A30"/>
    <w:rsid w:val="00A06F27"/>
    <w:rsid w:val="00A11134"/>
    <w:rsid w:val="00A236E2"/>
    <w:rsid w:val="00A34EDC"/>
    <w:rsid w:val="00A54ABB"/>
    <w:rsid w:val="00A70457"/>
    <w:rsid w:val="00A741F7"/>
    <w:rsid w:val="00A81183"/>
    <w:rsid w:val="00A81E53"/>
    <w:rsid w:val="00A93A48"/>
    <w:rsid w:val="00AA2C7B"/>
    <w:rsid w:val="00AA5E08"/>
    <w:rsid w:val="00AA6320"/>
    <w:rsid w:val="00AC5D87"/>
    <w:rsid w:val="00AD27FD"/>
    <w:rsid w:val="00AD34A0"/>
    <w:rsid w:val="00AE1381"/>
    <w:rsid w:val="00AE391D"/>
    <w:rsid w:val="00B00AD8"/>
    <w:rsid w:val="00B02696"/>
    <w:rsid w:val="00B05B04"/>
    <w:rsid w:val="00B10FEA"/>
    <w:rsid w:val="00B4282A"/>
    <w:rsid w:val="00B430F3"/>
    <w:rsid w:val="00B44A08"/>
    <w:rsid w:val="00B4789D"/>
    <w:rsid w:val="00B71640"/>
    <w:rsid w:val="00B75DDB"/>
    <w:rsid w:val="00B877BA"/>
    <w:rsid w:val="00B87EA2"/>
    <w:rsid w:val="00BA304B"/>
    <w:rsid w:val="00BA54FE"/>
    <w:rsid w:val="00BB566B"/>
    <w:rsid w:val="00BD4F23"/>
    <w:rsid w:val="00BD7BDA"/>
    <w:rsid w:val="00BE1E79"/>
    <w:rsid w:val="00BF528F"/>
    <w:rsid w:val="00BF7A13"/>
    <w:rsid w:val="00BF7D4A"/>
    <w:rsid w:val="00C16671"/>
    <w:rsid w:val="00C16AC6"/>
    <w:rsid w:val="00C170A8"/>
    <w:rsid w:val="00C20F1A"/>
    <w:rsid w:val="00C21B45"/>
    <w:rsid w:val="00C3086C"/>
    <w:rsid w:val="00C34CA9"/>
    <w:rsid w:val="00C35FE9"/>
    <w:rsid w:val="00C5472F"/>
    <w:rsid w:val="00C56D4D"/>
    <w:rsid w:val="00C6451B"/>
    <w:rsid w:val="00C718D9"/>
    <w:rsid w:val="00C9384E"/>
    <w:rsid w:val="00CB337C"/>
    <w:rsid w:val="00CC05E6"/>
    <w:rsid w:val="00CE107B"/>
    <w:rsid w:val="00CE32CA"/>
    <w:rsid w:val="00D06D17"/>
    <w:rsid w:val="00D10379"/>
    <w:rsid w:val="00D132AB"/>
    <w:rsid w:val="00D241C7"/>
    <w:rsid w:val="00D33D00"/>
    <w:rsid w:val="00D42359"/>
    <w:rsid w:val="00D42E48"/>
    <w:rsid w:val="00D46690"/>
    <w:rsid w:val="00D621F1"/>
    <w:rsid w:val="00D72092"/>
    <w:rsid w:val="00D75EA6"/>
    <w:rsid w:val="00D8502E"/>
    <w:rsid w:val="00D92E2E"/>
    <w:rsid w:val="00DA4DC2"/>
    <w:rsid w:val="00DA70A8"/>
    <w:rsid w:val="00DB2CD5"/>
    <w:rsid w:val="00DB6E1A"/>
    <w:rsid w:val="00DC4AB0"/>
    <w:rsid w:val="00E00903"/>
    <w:rsid w:val="00E01D6B"/>
    <w:rsid w:val="00E04776"/>
    <w:rsid w:val="00E144DB"/>
    <w:rsid w:val="00E36833"/>
    <w:rsid w:val="00E61913"/>
    <w:rsid w:val="00E619C0"/>
    <w:rsid w:val="00E62D36"/>
    <w:rsid w:val="00E6716F"/>
    <w:rsid w:val="00E833AA"/>
    <w:rsid w:val="00E85066"/>
    <w:rsid w:val="00E868E1"/>
    <w:rsid w:val="00E932CB"/>
    <w:rsid w:val="00EB1061"/>
    <w:rsid w:val="00EB4614"/>
    <w:rsid w:val="00EB6ABF"/>
    <w:rsid w:val="00EC6FD0"/>
    <w:rsid w:val="00ED2460"/>
    <w:rsid w:val="00EF1FBA"/>
    <w:rsid w:val="00EF33A9"/>
    <w:rsid w:val="00F06630"/>
    <w:rsid w:val="00F149F8"/>
    <w:rsid w:val="00F23B6D"/>
    <w:rsid w:val="00F67125"/>
    <w:rsid w:val="00F73064"/>
    <w:rsid w:val="00F7678C"/>
    <w:rsid w:val="00F77244"/>
    <w:rsid w:val="00F87B4A"/>
    <w:rsid w:val="00F907D5"/>
    <w:rsid w:val="00F93BAF"/>
    <w:rsid w:val="00FB15DE"/>
    <w:rsid w:val="00FB7793"/>
    <w:rsid w:val="00FC6276"/>
    <w:rsid w:val="00FD0F9B"/>
    <w:rsid w:val="00FD3865"/>
    <w:rsid w:val="00FD39F2"/>
    <w:rsid w:val="00FE742B"/>
    <w:rsid w:val="00FF7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8D96B0-B0D3-4C4B-8B42-79EFC554D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807C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00B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39C6E-E115-4B96-A7C9-4D191F908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6420</Words>
  <Characters>36598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4</cp:revision>
  <cp:lastPrinted>2023-01-12T06:07:00Z</cp:lastPrinted>
  <dcterms:created xsi:type="dcterms:W3CDTF">2023-01-12T06:04:00Z</dcterms:created>
  <dcterms:modified xsi:type="dcterms:W3CDTF">2023-01-12T06:11:00Z</dcterms:modified>
</cp:coreProperties>
</file>